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86E" w:rsidRPr="00737EC1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  <w:r w:rsidR="00855A04">
        <w:rPr>
          <w:rFonts w:cs="Times New Roman"/>
          <w:sz w:val="28"/>
          <w:szCs w:val="28"/>
          <w:u w:val="single"/>
        </w:rPr>
        <w:t>Управления образования</w:t>
      </w:r>
      <w:r w:rsidR="00737EC1" w:rsidRPr="00737EC1">
        <w:rPr>
          <w:rFonts w:cs="Times New Roman"/>
          <w:b/>
          <w:sz w:val="28"/>
          <w:szCs w:val="28"/>
        </w:rPr>
        <w:t xml:space="preserve"> </w:t>
      </w:r>
      <w:r w:rsidR="00737EC1" w:rsidRPr="00737EC1">
        <w:rPr>
          <w:rFonts w:cs="Times New Roman"/>
          <w:b/>
          <w:sz w:val="28"/>
          <w:szCs w:val="28"/>
          <w:u w:val="single"/>
        </w:rPr>
        <w:t xml:space="preserve">  </w:t>
      </w:r>
    </w:p>
    <w:p w:rsidR="007F6054" w:rsidRPr="00003008" w:rsidRDefault="00406462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с </w:t>
      </w:r>
      <w:r w:rsidR="00C64B53">
        <w:rPr>
          <w:rFonts w:cs="Times New Roman"/>
          <w:b/>
          <w:sz w:val="28"/>
          <w:szCs w:val="28"/>
          <w:u w:val="single"/>
        </w:rPr>
        <w:t>17</w:t>
      </w:r>
      <w:r>
        <w:rPr>
          <w:rFonts w:cs="Times New Roman"/>
          <w:b/>
          <w:sz w:val="28"/>
          <w:szCs w:val="28"/>
          <w:u w:val="single"/>
        </w:rPr>
        <w:t xml:space="preserve"> </w:t>
      </w:r>
      <w:r w:rsidR="00D830D5">
        <w:rPr>
          <w:rFonts w:cs="Times New Roman"/>
          <w:b/>
          <w:sz w:val="28"/>
          <w:szCs w:val="28"/>
        </w:rPr>
        <w:t xml:space="preserve"> </w:t>
      </w:r>
      <w:r w:rsidR="0057069D">
        <w:rPr>
          <w:rFonts w:cs="Times New Roman"/>
          <w:b/>
          <w:sz w:val="28"/>
          <w:szCs w:val="28"/>
        </w:rPr>
        <w:t xml:space="preserve"> </w:t>
      </w:r>
      <w:r w:rsidR="00D830D5">
        <w:rPr>
          <w:rFonts w:cs="Times New Roman"/>
          <w:b/>
          <w:sz w:val="28"/>
          <w:szCs w:val="28"/>
        </w:rPr>
        <w:t>по</w:t>
      </w:r>
      <w:r w:rsidR="0057069D">
        <w:rPr>
          <w:rFonts w:cs="Times New Roman"/>
          <w:b/>
          <w:sz w:val="28"/>
          <w:szCs w:val="28"/>
        </w:rPr>
        <w:t xml:space="preserve"> </w:t>
      </w:r>
      <w:r w:rsidR="00FD67B0">
        <w:rPr>
          <w:rFonts w:cs="Times New Roman"/>
          <w:b/>
          <w:sz w:val="28"/>
          <w:szCs w:val="28"/>
          <w:u w:val="single"/>
        </w:rPr>
        <w:t xml:space="preserve"> </w:t>
      </w:r>
      <w:r w:rsidR="0057069D">
        <w:rPr>
          <w:rFonts w:cs="Times New Roman"/>
          <w:b/>
          <w:sz w:val="28"/>
          <w:szCs w:val="28"/>
          <w:u w:val="single"/>
        </w:rPr>
        <w:t xml:space="preserve"> </w:t>
      </w:r>
      <w:r w:rsidR="00C64B53">
        <w:rPr>
          <w:rFonts w:cs="Times New Roman"/>
          <w:b/>
          <w:sz w:val="28"/>
          <w:szCs w:val="28"/>
          <w:u w:val="single"/>
        </w:rPr>
        <w:t>21</w:t>
      </w:r>
      <w:r w:rsidR="00D02050">
        <w:rPr>
          <w:rFonts w:cs="Times New Roman"/>
          <w:b/>
          <w:sz w:val="28"/>
          <w:szCs w:val="28"/>
          <w:u w:val="single"/>
        </w:rPr>
        <w:t xml:space="preserve"> </w:t>
      </w:r>
      <w:r w:rsidR="005868C0">
        <w:rPr>
          <w:rFonts w:cs="Times New Roman"/>
          <w:b/>
          <w:sz w:val="28"/>
          <w:szCs w:val="28"/>
        </w:rPr>
        <w:t>марта</w:t>
      </w:r>
    </w:p>
    <w:p w:rsidR="00C36BB7" w:rsidRDefault="00C36BB7"/>
    <w:p w:rsidR="00406462" w:rsidRDefault="00406462"/>
    <w:p w:rsidR="00060C2D" w:rsidRDefault="00060C2D"/>
    <w:p w:rsidR="003B419A" w:rsidRDefault="003B419A"/>
    <w:tbl>
      <w:tblPr>
        <w:tblStyle w:val="11"/>
        <w:tblpPr w:leftFromText="180" w:rightFromText="180" w:vertAnchor="text" w:horzAnchor="margin" w:tblpXSpec="center" w:tblpY="107"/>
        <w:tblW w:w="11199" w:type="dxa"/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2410"/>
        <w:gridCol w:w="1417"/>
        <w:gridCol w:w="1990"/>
      </w:tblGrid>
      <w:tr w:rsidR="006431A2" w:rsidRPr="00CB686E" w:rsidTr="00DB0A44">
        <w:trPr>
          <w:trHeight w:val="841"/>
        </w:trPr>
        <w:tc>
          <w:tcPr>
            <w:tcW w:w="846" w:type="dxa"/>
            <w:shd w:val="clear" w:color="auto" w:fill="E7E6E6" w:themeFill="background2"/>
          </w:tcPr>
          <w:p w:rsidR="00702B4B" w:rsidRPr="00855A04" w:rsidRDefault="00702B4B" w:rsidP="00855A04">
            <w:pPr>
              <w:rPr>
                <w:rFonts w:cs="Times New Roman"/>
                <w:b/>
                <w:sz w:val="24"/>
                <w:szCs w:val="24"/>
              </w:rPr>
            </w:pPr>
            <w:r w:rsidRPr="00855A04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6" w:type="dxa"/>
            <w:shd w:val="clear" w:color="auto" w:fill="E7E6E6" w:themeFill="background2"/>
          </w:tcPr>
          <w:p w:rsidR="00702B4B" w:rsidRPr="00855A04" w:rsidRDefault="00702B4B" w:rsidP="00855A04">
            <w:pPr>
              <w:rPr>
                <w:rFonts w:cs="Times New Roman"/>
                <w:b/>
                <w:sz w:val="24"/>
                <w:szCs w:val="24"/>
              </w:rPr>
            </w:pPr>
            <w:r w:rsidRPr="00855A04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shd w:val="clear" w:color="auto" w:fill="E7E6E6" w:themeFill="background2"/>
          </w:tcPr>
          <w:p w:rsidR="00702B4B" w:rsidRPr="00855A04" w:rsidRDefault="00702B4B" w:rsidP="00855A04">
            <w:pPr>
              <w:rPr>
                <w:rFonts w:cs="Times New Roman"/>
                <w:b/>
                <w:sz w:val="24"/>
                <w:szCs w:val="24"/>
              </w:rPr>
            </w:pPr>
            <w:r w:rsidRPr="00855A04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1417" w:type="dxa"/>
            <w:shd w:val="clear" w:color="auto" w:fill="E7E6E6" w:themeFill="background2"/>
          </w:tcPr>
          <w:p w:rsidR="00702B4B" w:rsidRPr="00855A04" w:rsidRDefault="00702B4B" w:rsidP="00855A04">
            <w:pPr>
              <w:rPr>
                <w:rFonts w:cs="Times New Roman"/>
                <w:b/>
                <w:sz w:val="24"/>
                <w:szCs w:val="24"/>
              </w:rPr>
            </w:pPr>
            <w:r w:rsidRPr="00855A04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90" w:type="dxa"/>
            <w:shd w:val="clear" w:color="auto" w:fill="E7E6E6" w:themeFill="background2"/>
          </w:tcPr>
          <w:p w:rsidR="00702B4B" w:rsidRPr="00855A04" w:rsidRDefault="00702B4B" w:rsidP="00855A04">
            <w:pPr>
              <w:rPr>
                <w:rFonts w:cs="Times New Roman"/>
                <w:b/>
                <w:sz w:val="24"/>
                <w:szCs w:val="24"/>
              </w:rPr>
            </w:pPr>
            <w:r w:rsidRPr="00855A04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02B4B" w:rsidRPr="00855A04" w:rsidRDefault="00702B4B" w:rsidP="00855A04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02B4B" w:rsidRPr="0065600F" w:rsidTr="00DB0A44">
        <w:trPr>
          <w:trHeight w:val="572"/>
        </w:trPr>
        <w:tc>
          <w:tcPr>
            <w:tcW w:w="846" w:type="dxa"/>
          </w:tcPr>
          <w:p w:rsidR="00702B4B" w:rsidRPr="00855A04" w:rsidRDefault="00702B4B" w:rsidP="00855A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02B4B" w:rsidRPr="00855A04" w:rsidRDefault="00702B4B" w:rsidP="00855A04">
            <w:pPr>
              <w:rPr>
                <w:rFonts w:eastAsia="Times New Roman" w:cs="Times New Roman"/>
                <w:bCs/>
                <w:color w:val="181818"/>
                <w:kern w:val="36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Планерка, </w:t>
            </w:r>
            <w:r w:rsidR="00780CA5" w:rsidRPr="00855A04">
              <w:rPr>
                <w:rFonts w:cs="Times New Roman"/>
                <w:sz w:val="24"/>
                <w:szCs w:val="24"/>
              </w:rPr>
              <w:t>работа с документами МО и Н РТ.</w:t>
            </w:r>
            <w:r w:rsidR="00DB0A44" w:rsidRPr="00855A04">
              <w:rPr>
                <w:rFonts w:cs="Times New Roman"/>
                <w:sz w:val="24"/>
                <w:szCs w:val="24"/>
              </w:rPr>
              <w:t xml:space="preserve"> </w:t>
            </w:r>
            <w:r w:rsidR="00DB0A44" w:rsidRPr="00855A04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977343" w:rsidRPr="00855A04">
              <w:rPr>
                <w:rFonts w:eastAsia="Calibri" w:cs="Times New Roman"/>
                <w:sz w:val="24"/>
                <w:szCs w:val="24"/>
              </w:rPr>
              <w:t>Подготовка приказа и справки по итогам посещения МБОУ «СОШ №8».</w:t>
            </w:r>
          </w:p>
        </w:tc>
        <w:tc>
          <w:tcPr>
            <w:tcW w:w="2410" w:type="dxa"/>
          </w:tcPr>
          <w:p w:rsidR="00726473" w:rsidRDefault="00C64B53" w:rsidP="00855A0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17</w:t>
            </w:r>
            <w:r w:rsidR="00702B4B" w:rsidRPr="00855A04">
              <w:rPr>
                <w:rFonts w:cs="Times New Roman"/>
                <w:sz w:val="24"/>
                <w:szCs w:val="24"/>
              </w:rPr>
              <w:t xml:space="preserve"> </w:t>
            </w:r>
            <w:r w:rsidR="005868C0" w:rsidRPr="00855A04">
              <w:rPr>
                <w:rFonts w:cs="Times New Roman"/>
                <w:sz w:val="24"/>
                <w:szCs w:val="24"/>
              </w:rPr>
              <w:t xml:space="preserve">марта </w:t>
            </w:r>
            <w:r w:rsidR="00702B4B" w:rsidRPr="00855A04">
              <w:rPr>
                <w:rFonts w:cs="Times New Roman"/>
                <w:sz w:val="24"/>
                <w:szCs w:val="24"/>
              </w:rPr>
              <w:t xml:space="preserve">2025 года, </w:t>
            </w:r>
          </w:p>
          <w:p w:rsidR="00702B4B" w:rsidRPr="00855A04" w:rsidRDefault="00702B4B" w:rsidP="00855A0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с 8.00ч.- 12.00ч.</w:t>
            </w:r>
          </w:p>
        </w:tc>
        <w:tc>
          <w:tcPr>
            <w:tcW w:w="1417" w:type="dxa"/>
          </w:tcPr>
          <w:p w:rsidR="00702B4B" w:rsidRPr="00855A04" w:rsidRDefault="00702B4B" w:rsidP="00855A04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702B4B" w:rsidRPr="00855A04" w:rsidRDefault="00702B4B" w:rsidP="00855A0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855A04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060C2D" w:rsidRPr="0065600F" w:rsidTr="00DB0A44">
        <w:trPr>
          <w:trHeight w:val="572"/>
        </w:trPr>
        <w:tc>
          <w:tcPr>
            <w:tcW w:w="846" w:type="dxa"/>
          </w:tcPr>
          <w:p w:rsidR="00060C2D" w:rsidRPr="00855A04" w:rsidRDefault="00060C2D" w:rsidP="00855A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60C2D" w:rsidRPr="00855A04" w:rsidRDefault="00060C2D" w:rsidP="00855A0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Планерка. Работа с заявлениями руководителей, методистов управления образования.</w:t>
            </w:r>
          </w:p>
        </w:tc>
        <w:tc>
          <w:tcPr>
            <w:tcW w:w="2410" w:type="dxa"/>
          </w:tcPr>
          <w:p w:rsidR="00060C2D" w:rsidRPr="00855A04" w:rsidRDefault="00060C2D" w:rsidP="00855A0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17 марта 2025 года, </w:t>
            </w:r>
          </w:p>
          <w:p w:rsidR="00060C2D" w:rsidRPr="00855A04" w:rsidRDefault="00060C2D" w:rsidP="00855A0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с 8.00 ч. - 12.00 ч.</w:t>
            </w:r>
          </w:p>
        </w:tc>
        <w:tc>
          <w:tcPr>
            <w:tcW w:w="1417" w:type="dxa"/>
          </w:tcPr>
          <w:p w:rsidR="00060C2D" w:rsidRPr="00855A04" w:rsidRDefault="00060C2D" w:rsidP="00855A04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060C2D" w:rsidRPr="00855A04" w:rsidRDefault="00060C2D" w:rsidP="00855A0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Р.Н. </w:t>
            </w:r>
            <w:proofErr w:type="spellStart"/>
            <w:r w:rsidRPr="00855A04">
              <w:rPr>
                <w:rFonts w:cs="Times New Roman"/>
                <w:sz w:val="24"/>
                <w:szCs w:val="24"/>
              </w:rPr>
              <w:t>Каракчиева</w:t>
            </w:r>
            <w:proofErr w:type="spellEnd"/>
          </w:p>
        </w:tc>
      </w:tr>
      <w:tr w:rsidR="00726473" w:rsidRPr="0065600F" w:rsidTr="00DB0A44">
        <w:trPr>
          <w:trHeight w:val="572"/>
        </w:trPr>
        <w:tc>
          <w:tcPr>
            <w:tcW w:w="846" w:type="dxa"/>
          </w:tcPr>
          <w:p w:rsidR="00726473" w:rsidRPr="00855A04" w:rsidRDefault="00726473" w:rsidP="0072647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26473" w:rsidRPr="00855A04" w:rsidRDefault="00726473" w:rsidP="0072647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Подготовка материалов для проведения предметных олимпиад по математике и русскому языку для учащихся 3 классов.</w:t>
            </w:r>
          </w:p>
        </w:tc>
        <w:tc>
          <w:tcPr>
            <w:tcW w:w="2410" w:type="dxa"/>
          </w:tcPr>
          <w:p w:rsidR="00726473" w:rsidRPr="00855A04" w:rsidRDefault="00726473" w:rsidP="0072647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17 марта 2025 года, 13.00 -17.15ч.</w:t>
            </w:r>
          </w:p>
        </w:tc>
        <w:tc>
          <w:tcPr>
            <w:tcW w:w="1417" w:type="dxa"/>
          </w:tcPr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1990" w:type="dxa"/>
          </w:tcPr>
          <w:p w:rsidR="00726473" w:rsidRPr="00855A04" w:rsidRDefault="00726473" w:rsidP="0072647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855A04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726473" w:rsidRPr="0065600F" w:rsidTr="00DB0A44">
        <w:trPr>
          <w:trHeight w:val="572"/>
        </w:trPr>
        <w:tc>
          <w:tcPr>
            <w:tcW w:w="846" w:type="dxa"/>
          </w:tcPr>
          <w:p w:rsidR="00726473" w:rsidRPr="00855A04" w:rsidRDefault="00726473" w:rsidP="0072647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26473" w:rsidRPr="00855A04" w:rsidRDefault="00726473" w:rsidP="00726473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2410" w:type="dxa"/>
          </w:tcPr>
          <w:p w:rsidR="00726473" w:rsidRPr="00855A04" w:rsidRDefault="00726473" w:rsidP="0072647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17 марта 2025 года</w:t>
            </w:r>
          </w:p>
        </w:tc>
        <w:tc>
          <w:tcPr>
            <w:tcW w:w="1417" w:type="dxa"/>
          </w:tcPr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726473" w:rsidRPr="0065600F" w:rsidTr="00DB0A44">
        <w:trPr>
          <w:trHeight w:val="572"/>
        </w:trPr>
        <w:tc>
          <w:tcPr>
            <w:tcW w:w="846" w:type="dxa"/>
          </w:tcPr>
          <w:p w:rsidR="00726473" w:rsidRPr="00855A04" w:rsidRDefault="00726473" w:rsidP="0072647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Подготовка документов для выезда в ДОЛ «Березка» (</w:t>
            </w:r>
            <w:proofErr w:type="spellStart"/>
            <w:r w:rsidRPr="00855A04">
              <w:rPr>
                <w:rFonts w:cs="Times New Roman"/>
                <w:sz w:val="24"/>
                <w:szCs w:val="24"/>
              </w:rPr>
              <w:t>Азнакаевский</w:t>
            </w:r>
            <w:proofErr w:type="spellEnd"/>
            <w:r w:rsidRPr="00855A04">
              <w:rPr>
                <w:rFonts w:cs="Times New Roman"/>
                <w:sz w:val="24"/>
                <w:szCs w:val="24"/>
              </w:rPr>
              <w:t xml:space="preserve"> район РТ). </w:t>
            </w:r>
          </w:p>
        </w:tc>
        <w:tc>
          <w:tcPr>
            <w:tcW w:w="2410" w:type="dxa"/>
          </w:tcPr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17 марта 2025 года</w:t>
            </w:r>
            <w:r w:rsidRPr="00855A04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</w:rPr>
            </w:pPr>
          </w:p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Ю.В.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55A04">
              <w:rPr>
                <w:rFonts w:cs="Times New Roman"/>
                <w:sz w:val="24"/>
                <w:szCs w:val="24"/>
              </w:rPr>
              <w:t>Сидорова</w:t>
            </w:r>
          </w:p>
        </w:tc>
      </w:tr>
      <w:tr w:rsidR="00726473" w:rsidRPr="0065600F" w:rsidTr="00DB0A44">
        <w:trPr>
          <w:trHeight w:val="572"/>
        </w:trPr>
        <w:tc>
          <w:tcPr>
            <w:tcW w:w="846" w:type="dxa"/>
          </w:tcPr>
          <w:p w:rsidR="00726473" w:rsidRPr="00855A04" w:rsidRDefault="00726473" w:rsidP="0072647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26473" w:rsidRPr="00855A04" w:rsidRDefault="00726473" w:rsidP="00726473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Подведение итогов проведения акции «Сдаем вместе. День сдачи ЕГЭ родителями»</w:t>
            </w:r>
          </w:p>
        </w:tc>
        <w:tc>
          <w:tcPr>
            <w:tcW w:w="2410" w:type="dxa"/>
          </w:tcPr>
          <w:p w:rsidR="00726473" w:rsidRPr="00855A04" w:rsidRDefault="00726473" w:rsidP="0072647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17 марта 2025 года</w:t>
            </w:r>
          </w:p>
        </w:tc>
        <w:tc>
          <w:tcPr>
            <w:tcW w:w="1417" w:type="dxa"/>
          </w:tcPr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726473" w:rsidRPr="0065600F" w:rsidTr="00DB0A44">
        <w:trPr>
          <w:trHeight w:val="572"/>
        </w:trPr>
        <w:tc>
          <w:tcPr>
            <w:tcW w:w="846" w:type="dxa"/>
          </w:tcPr>
          <w:p w:rsidR="00726473" w:rsidRPr="00855A04" w:rsidRDefault="00726473" w:rsidP="0072647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26473" w:rsidRPr="00855A04" w:rsidRDefault="00726473" w:rsidP="00726473">
            <w:pPr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 xml:space="preserve">Тематическое изучение организации внеурочных занятий «Разговоры о важном» </w:t>
            </w:r>
          </w:p>
        </w:tc>
        <w:tc>
          <w:tcPr>
            <w:tcW w:w="2410" w:type="dxa"/>
          </w:tcPr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17 марта 2025 года</w:t>
            </w:r>
          </w:p>
        </w:tc>
        <w:tc>
          <w:tcPr>
            <w:tcW w:w="1417" w:type="dxa"/>
          </w:tcPr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1990" w:type="dxa"/>
          </w:tcPr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55A04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726473" w:rsidRPr="0065600F" w:rsidTr="00DB0A44">
        <w:trPr>
          <w:trHeight w:val="572"/>
        </w:trPr>
        <w:tc>
          <w:tcPr>
            <w:tcW w:w="846" w:type="dxa"/>
          </w:tcPr>
          <w:p w:rsidR="00726473" w:rsidRPr="00855A04" w:rsidRDefault="00726473" w:rsidP="0072647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26473" w:rsidRPr="00855A04" w:rsidRDefault="00726473" w:rsidP="0072647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726473" w:rsidRPr="00855A04" w:rsidRDefault="00726473" w:rsidP="0072647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 xml:space="preserve">-Изучение писем ЭДО; </w:t>
            </w:r>
          </w:p>
          <w:p w:rsidR="00726473" w:rsidRPr="00855A04" w:rsidRDefault="00726473" w:rsidP="0072647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-</w:t>
            </w:r>
            <w:r w:rsidRPr="00855A04">
              <w:rPr>
                <w:rFonts w:cs="Times New Roman"/>
                <w:sz w:val="24"/>
                <w:szCs w:val="24"/>
              </w:rPr>
              <w:t xml:space="preserve"> </w:t>
            </w:r>
            <w:r w:rsidRPr="00855A04">
              <w:rPr>
                <w:rFonts w:eastAsia="Times New Roman" w:cs="Times New Roman"/>
                <w:sz w:val="24"/>
                <w:szCs w:val="24"/>
              </w:rPr>
              <w:t xml:space="preserve">Организация и проведение конкурса «Лучший </w:t>
            </w:r>
            <w:proofErr w:type="spellStart"/>
            <w:r w:rsidRPr="00855A04">
              <w:rPr>
                <w:rFonts w:eastAsia="Times New Roman" w:cs="Times New Roman"/>
                <w:sz w:val="24"/>
                <w:szCs w:val="24"/>
              </w:rPr>
              <w:t>билингвальный</w:t>
            </w:r>
            <w:proofErr w:type="spellEnd"/>
            <w:r w:rsidRPr="00855A04">
              <w:rPr>
                <w:rFonts w:eastAsia="Times New Roman" w:cs="Times New Roman"/>
                <w:sz w:val="24"/>
                <w:szCs w:val="24"/>
              </w:rPr>
              <w:t xml:space="preserve"> детский сад» Сбор заявок на конкурс в течени</w:t>
            </w:r>
            <w:r>
              <w:rPr>
                <w:rFonts w:eastAsia="Times New Roman" w:cs="Times New Roman"/>
                <w:sz w:val="24"/>
                <w:szCs w:val="24"/>
              </w:rPr>
              <w:t>е</w:t>
            </w:r>
            <w:r w:rsidRPr="00855A04">
              <w:rPr>
                <w:rFonts w:eastAsia="Times New Roman" w:cs="Times New Roman"/>
                <w:sz w:val="24"/>
                <w:szCs w:val="24"/>
              </w:rPr>
              <w:t xml:space="preserve"> месяца</w:t>
            </w:r>
          </w:p>
          <w:p w:rsidR="00726473" w:rsidRPr="00855A04" w:rsidRDefault="00726473" w:rsidP="0072647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- Участие в Республиканском этапе конкурса «Воспитатель года России» 2024-2025 учебном году</w:t>
            </w:r>
          </w:p>
          <w:p w:rsidR="00726473" w:rsidRPr="00855A04" w:rsidRDefault="00726473" w:rsidP="00726473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6473" w:rsidRPr="00855A04" w:rsidRDefault="00726473" w:rsidP="0072647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17 марта 2025 года</w:t>
            </w:r>
          </w:p>
          <w:p w:rsidR="00726473" w:rsidRPr="00855A04" w:rsidRDefault="00726473" w:rsidP="0072647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726473" w:rsidRPr="00855A04" w:rsidRDefault="00726473" w:rsidP="0072647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В течени</w:t>
            </w:r>
            <w:r>
              <w:rPr>
                <w:rFonts w:eastAsia="Times New Roman" w:cs="Times New Roman"/>
                <w:sz w:val="24"/>
                <w:szCs w:val="24"/>
              </w:rPr>
              <w:t>е</w:t>
            </w:r>
            <w:r w:rsidRPr="00855A04">
              <w:rPr>
                <w:rFonts w:eastAsia="Times New Roman" w:cs="Times New Roman"/>
                <w:sz w:val="24"/>
                <w:szCs w:val="24"/>
              </w:rPr>
              <w:t xml:space="preserve"> месяца</w:t>
            </w:r>
          </w:p>
          <w:p w:rsidR="00726473" w:rsidRPr="00855A04" w:rsidRDefault="00726473" w:rsidP="0072647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26473" w:rsidRPr="00855A04" w:rsidRDefault="00726473" w:rsidP="0072647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26473" w:rsidRPr="00855A04" w:rsidRDefault="00726473" w:rsidP="0072647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26473" w:rsidRPr="00855A04" w:rsidRDefault="00726473" w:rsidP="0072647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</w:rPr>
            </w:pPr>
          </w:p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</w:rPr>
            </w:pPr>
          </w:p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</w:rPr>
            </w:pPr>
          </w:p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</w:rPr>
            </w:pPr>
          </w:p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</w:rPr>
            </w:pPr>
          </w:p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МБДОУ «Детский сад № 10»</w:t>
            </w:r>
          </w:p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Г. Казань</w:t>
            </w:r>
          </w:p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</w:rPr>
            </w:pPr>
          </w:p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</w:rPr>
            </w:pPr>
          </w:p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726473" w:rsidRPr="00855A04" w:rsidRDefault="00726473" w:rsidP="0072647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855A04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>,</w:t>
            </w:r>
          </w:p>
          <w:p w:rsidR="00726473" w:rsidRPr="00855A04" w:rsidRDefault="00726473" w:rsidP="00726473">
            <w:pPr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726473" w:rsidRPr="00855A04" w:rsidRDefault="00726473" w:rsidP="0072647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26473" w:rsidRPr="00855A04" w:rsidRDefault="00726473" w:rsidP="0072647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26473" w:rsidRPr="00855A04" w:rsidRDefault="00726473" w:rsidP="0072647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26473" w:rsidRPr="00855A04" w:rsidRDefault="00726473" w:rsidP="0072647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26473" w:rsidRPr="00855A04" w:rsidRDefault="00726473" w:rsidP="0072647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726473" w:rsidRPr="00855A04" w:rsidRDefault="00726473" w:rsidP="0072647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26473" w:rsidRPr="00855A04" w:rsidRDefault="00726473" w:rsidP="0072647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26473" w:rsidRPr="00855A04" w:rsidRDefault="00726473" w:rsidP="0072647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26473" w:rsidRPr="00855A04" w:rsidRDefault="00726473" w:rsidP="0072647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26473" w:rsidRPr="00855A04" w:rsidRDefault="00726473" w:rsidP="0072647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26473" w:rsidRPr="0065600F" w:rsidTr="00DB0A44">
        <w:trPr>
          <w:trHeight w:val="572"/>
        </w:trPr>
        <w:tc>
          <w:tcPr>
            <w:tcW w:w="846" w:type="dxa"/>
          </w:tcPr>
          <w:p w:rsidR="00726473" w:rsidRPr="00855A04" w:rsidRDefault="00726473" w:rsidP="0072647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855A04">
              <w:rPr>
                <w:rFonts w:cs="Times New Roman"/>
                <w:sz w:val="24"/>
                <w:szCs w:val="24"/>
                <w:lang w:eastAsia="en-US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2410" w:type="dxa"/>
          </w:tcPr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855A04">
              <w:rPr>
                <w:rFonts w:cs="Times New Roman"/>
                <w:sz w:val="24"/>
                <w:szCs w:val="24"/>
                <w:lang w:eastAsia="en-US"/>
              </w:rPr>
              <w:t>17</w:t>
            </w:r>
            <w:r>
              <w:rPr>
                <w:rFonts w:cs="Times New Roman"/>
                <w:sz w:val="24"/>
                <w:szCs w:val="24"/>
                <w:lang w:eastAsia="en-US"/>
              </w:rPr>
              <w:t>-19 марта 2025 года</w:t>
            </w:r>
          </w:p>
        </w:tc>
        <w:tc>
          <w:tcPr>
            <w:tcW w:w="1417" w:type="dxa"/>
          </w:tcPr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855A04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1990" w:type="dxa"/>
          </w:tcPr>
          <w:p w:rsidR="00726473" w:rsidRPr="00855A04" w:rsidRDefault="00726473" w:rsidP="00726473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855A04">
              <w:rPr>
                <w:rFonts w:cs="Times New Roman"/>
                <w:sz w:val="24"/>
                <w:szCs w:val="24"/>
                <w:lang w:eastAsia="en-US"/>
              </w:rPr>
              <w:t>Т.Р</w:t>
            </w:r>
            <w:r>
              <w:rPr>
                <w:rFonts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855A04">
              <w:rPr>
                <w:rFonts w:cs="Times New Roman"/>
                <w:sz w:val="24"/>
                <w:szCs w:val="24"/>
                <w:lang w:eastAsia="en-US"/>
              </w:rPr>
              <w:t>Халикова</w:t>
            </w:r>
            <w:proofErr w:type="spellEnd"/>
            <w:r w:rsidRPr="00855A04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B419A" w:rsidRPr="0065600F" w:rsidTr="00DB0A44">
        <w:trPr>
          <w:trHeight w:val="572"/>
        </w:trPr>
        <w:tc>
          <w:tcPr>
            <w:tcW w:w="846" w:type="dxa"/>
          </w:tcPr>
          <w:p w:rsidR="003B419A" w:rsidRPr="00855A04" w:rsidRDefault="003B419A" w:rsidP="003B419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419A" w:rsidRPr="00855A04" w:rsidRDefault="003B419A" w:rsidP="003B419A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5A04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Конкурс видеофи</w:t>
            </w:r>
            <w:proofErr w:type="spellStart"/>
            <w:r w:rsidRPr="00855A0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льмов</w:t>
            </w:r>
            <w:proofErr w:type="spellEnd"/>
            <w:r w:rsidRPr="00855A0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«Папа, мама, я-семья ГТО», посвященная Году защитника Отечества, 80-летию Великой Победы</w:t>
            </w:r>
          </w:p>
        </w:tc>
        <w:tc>
          <w:tcPr>
            <w:tcW w:w="2410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  <w:r w:rsidRPr="00855A04">
              <w:rPr>
                <w:rFonts w:cs="Times New Roman"/>
                <w:sz w:val="24"/>
                <w:szCs w:val="24"/>
              </w:rPr>
              <w:t>-20 марта 2025 г.</w:t>
            </w:r>
          </w:p>
        </w:tc>
        <w:tc>
          <w:tcPr>
            <w:tcW w:w="1417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1990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Г.Н.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55A04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</w:p>
        </w:tc>
      </w:tr>
      <w:tr w:rsidR="003B419A" w:rsidRPr="0065600F" w:rsidTr="00DB0A44">
        <w:trPr>
          <w:trHeight w:val="572"/>
        </w:trPr>
        <w:tc>
          <w:tcPr>
            <w:tcW w:w="846" w:type="dxa"/>
          </w:tcPr>
          <w:p w:rsidR="003B419A" w:rsidRPr="00855A04" w:rsidRDefault="003B419A" w:rsidP="003B419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419A" w:rsidRPr="00855A04" w:rsidRDefault="003B419A" w:rsidP="003B419A">
            <w:pPr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 xml:space="preserve">Конкурс профессионального мастерства методистов, педагогов-организаторов, педагогов дополнительного образования, </w:t>
            </w:r>
            <w:r w:rsidRPr="00855A04">
              <w:rPr>
                <w:rFonts w:eastAsia="Times New Roman" w:cs="Times New Roman"/>
                <w:sz w:val="24"/>
                <w:szCs w:val="24"/>
              </w:rPr>
              <w:lastRenderedPageBreak/>
              <w:t>старших воспитателей, воспитателей «Моя работа-мое хобби»</w:t>
            </w:r>
          </w:p>
        </w:tc>
        <w:tc>
          <w:tcPr>
            <w:tcW w:w="2410" w:type="dxa"/>
          </w:tcPr>
          <w:p w:rsidR="003B419A" w:rsidRPr="00855A04" w:rsidRDefault="003B419A" w:rsidP="003B419A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17</w:t>
            </w:r>
            <w:r w:rsidRPr="00855A04">
              <w:rPr>
                <w:rFonts w:eastAsia="Times New Roman" w:cs="Times New Roman"/>
                <w:sz w:val="24"/>
                <w:szCs w:val="24"/>
              </w:rPr>
              <w:t xml:space="preserve"> - 20 марта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2025 года</w:t>
            </w:r>
          </w:p>
        </w:tc>
        <w:tc>
          <w:tcPr>
            <w:tcW w:w="1417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МБУ ДОД «ЦВР»</w:t>
            </w:r>
          </w:p>
        </w:tc>
        <w:tc>
          <w:tcPr>
            <w:tcW w:w="1990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55A04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3B419A" w:rsidRPr="0065600F" w:rsidTr="00DB0A44">
        <w:trPr>
          <w:trHeight w:val="572"/>
        </w:trPr>
        <w:tc>
          <w:tcPr>
            <w:tcW w:w="846" w:type="dxa"/>
          </w:tcPr>
          <w:p w:rsidR="003B419A" w:rsidRPr="00855A04" w:rsidRDefault="003B419A" w:rsidP="003B419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419A" w:rsidRPr="00855A04" w:rsidRDefault="003B419A" w:rsidP="003B419A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5A0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Отбор кандидатов в высшие военные учебные заведения</w:t>
            </w:r>
          </w:p>
        </w:tc>
        <w:tc>
          <w:tcPr>
            <w:tcW w:w="2410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17-20 марта</w:t>
            </w:r>
            <w:r>
              <w:rPr>
                <w:rFonts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1417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1990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Г.Н.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55A04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855A04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B419A" w:rsidRPr="0065600F" w:rsidTr="00DB0A44">
        <w:trPr>
          <w:trHeight w:val="572"/>
        </w:trPr>
        <w:tc>
          <w:tcPr>
            <w:tcW w:w="846" w:type="dxa"/>
          </w:tcPr>
          <w:p w:rsidR="003B419A" w:rsidRPr="00855A04" w:rsidRDefault="003B419A" w:rsidP="003B419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419A" w:rsidRPr="00855A04" w:rsidRDefault="003B419A" w:rsidP="003B419A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5A0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списка учащихся 10-х </w:t>
            </w:r>
            <w:proofErr w:type="gramStart"/>
            <w:r w:rsidRPr="00855A0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классов  на</w:t>
            </w:r>
            <w:proofErr w:type="gramEnd"/>
            <w:r w:rsidRPr="00855A0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учебные стрельбы в КВТККУ</w:t>
            </w:r>
          </w:p>
        </w:tc>
        <w:tc>
          <w:tcPr>
            <w:tcW w:w="2410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17-20 марта 2025 г.</w:t>
            </w:r>
          </w:p>
        </w:tc>
        <w:tc>
          <w:tcPr>
            <w:tcW w:w="1417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1990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Г.Н.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55A04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</w:p>
        </w:tc>
      </w:tr>
      <w:tr w:rsidR="003B419A" w:rsidRPr="0065600F" w:rsidTr="00DB0A44">
        <w:trPr>
          <w:trHeight w:val="572"/>
        </w:trPr>
        <w:tc>
          <w:tcPr>
            <w:tcW w:w="846" w:type="dxa"/>
          </w:tcPr>
          <w:p w:rsidR="003B419A" w:rsidRPr="00855A04" w:rsidRDefault="003B419A" w:rsidP="003B419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419A" w:rsidRPr="00855A04" w:rsidRDefault="003B419A" w:rsidP="003B419A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Участие в республиканском этапе конкурса «Учитель года России – 2025»</w:t>
            </w:r>
          </w:p>
        </w:tc>
        <w:tc>
          <w:tcPr>
            <w:tcW w:w="2410" w:type="dxa"/>
          </w:tcPr>
          <w:p w:rsidR="003B419A" w:rsidRPr="00855A04" w:rsidRDefault="003B419A" w:rsidP="003B419A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17-21 марта 2025 года</w:t>
            </w:r>
          </w:p>
        </w:tc>
        <w:tc>
          <w:tcPr>
            <w:tcW w:w="1417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 Казань</w:t>
            </w:r>
          </w:p>
        </w:tc>
        <w:tc>
          <w:tcPr>
            <w:tcW w:w="1990" w:type="dxa"/>
          </w:tcPr>
          <w:p w:rsidR="003B419A" w:rsidRPr="00726473" w:rsidRDefault="003B419A" w:rsidP="003B419A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А.Н. Осипова</w:t>
            </w:r>
          </w:p>
        </w:tc>
      </w:tr>
      <w:tr w:rsidR="003B419A" w:rsidRPr="0065600F" w:rsidTr="00DB0A44">
        <w:trPr>
          <w:trHeight w:val="572"/>
        </w:trPr>
        <w:tc>
          <w:tcPr>
            <w:tcW w:w="846" w:type="dxa"/>
          </w:tcPr>
          <w:p w:rsidR="003B419A" w:rsidRPr="00855A04" w:rsidRDefault="003B419A" w:rsidP="003B419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Неделя детской и юношеской книги.</w:t>
            </w:r>
          </w:p>
        </w:tc>
        <w:tc>
          <w:tcPr>
            <w:tcW w:w="2410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17-21 марта 2025 года</w:t>
            </w:r>
          </w:p>
        </w:tc>
        <w:tc>
          <w:tcPr>
            <w:tcW w:w="1417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  <w:r w:rsidRPr="00855A04">
              <w:rPr>
                <w:rFonts w:cs="Times New Roman"/>
                <w:sz w:val="24"/>
                <w:szCs w:val="24"/>
              </w:rPr>
              <w:t>, детская центральная библиотека им.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55A04">
              <w:rPr>
                <w:rFonts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1990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Ю.В.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55A04">
              <w:rPr>
                <w:rFonts w:cs="Times New Roman"/>
                <w:sz w:val="24"/>
                <w:szCs w:val="24"/>
              </w:rPr>
              <w:t>Сидорова</w:t>
            </w:r>
          </w:p>
        </w:tc>
      </w:tr>
      <w:tr w:rsidR="003B419A" w:rsidRPr="0065600F" w:rsidTr="00DB0A44">
        <w:trPr>
          <w:trHeight w:val="572"/>
        </w:trPr>
        <w:tc>
          <w:tcPr>
            <w:tcW w:w="846" w:type="dxa"/>
          </w:tcPr>
          <w:p w:rsidR="003B419A" w:rsidRPr="00855A04" w:rsidRDefault="003B419A" w:rsidP="003B419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419A" w:rsidRPr="00855A04" w:rsidRDefault="003B419A" w:rsidP="003B419A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Сбор сведений о доходах, расходах, об имуществе и обязательствах имущественного характера руководителя муниципального учреждения, супруги (супруга) и несовершеннолетних детей руководителя учреждения за 2024г.</w:t>
            </w:r>
          </w:p>
        </w:tc>
        <w:tc>
          <w:tcPr>
            <w:tcW w:w="2410" w:type="dxa"/>
          </w:tcPr>
          <w:p w:rsidR="003B419A" w:rsidRPr="00855A04" w:rsidRDefault="003B419A" w:rsidP="003B419A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855A04">
              <w:rPr>
                <w:rFonts w:cs="Times New Roman"/>
                <w:sz w:val="24"/>
                <w:szCs w:val="24"/>
                <w:lang w:eastAsia="en-US"/>
              </w:rPr>
              <w:t>17– 21 марта 2025 года</w:t>
            </w:r>
          </w:p>
        </w:tc>
        <w:tc>
          <w:tcPr>
            <w:tcW w:w="1417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855A04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1990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Р.Н. </w:t>
            </w:r>
            <w:proofErr w:type="spellStart"/>
            <w:r w:rsidRPr="00855A04">
              <w:rPr>
                <w:rFonts w:cs="Times New Roman"/>
                <w:sz w:val="24"/>
                <w:szCs w:val="24"/>
              </w:rPr>
              <w:t>Каракчиева</w:t>
            </w:r>
            <w:proofErr w:type="spellEnd"/>
          </w:p>
        </w:tc>
      </w:tr>
      <w:tr w:rsidR="003B419A" w:rsidRPr="0065600F" w:rsidTr="00DB0A44">
        <w:trPr>
          <w:trHeight w:val="572"/>
        </w:trPr>
        <w:tc>
          <w:tcPr>
            <w:tcW w:w="846" w:type="dxa"/>
          </w:tcPr>
          <w:p w:rsidR="003B419A" w:rsidRPr="00855A04" w:rsidRDefault="003B419A" w:rsidP="003B419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419A" w:rsidRPr="00855A04" w:rsidRDefault="003B419A" w:rsidP="003B419A">
            <w:pPr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Индивидуальные консультации</w:t>
            </w:r>
            <w:r>
              <w:rPr>
                <w:rFonts w:eastAsia="Times New Roman" w:cs="Times New Roman"/>
                <w:sz w:val="24"/>
                <w:szCs w:val="24"/>
              </w:rPr>
              <w:t>.</w:t>
            </w:r>
          </w:p>
          <w:p w:rsidR="003B419A" w:rsidRPr="00855A04" w:rsidRDefault="003B419A" w:rsidP="003B419A">
            <w:pPr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 xml:space="preserve">Решение актуальных проблем организации аттестации руководителей: </w:t>
            </w:r>
          </w:p>
          <w:p w:rsidR="003B419A" w:rsidRPr="00855A04" w:rsidRDefault="003B419A" w:rsidP="003B419A">
            <w:pPr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 xml:space="preserve"> Оформление представления на аттестуемого руководителя; </w:t>
            </w:r>
          </w:p>
          <w:p w:rsidR="003B419A" w:rsidRPr="00855A04" w:rsidRDefault="003B419A" w:rsidP="003B419A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Сбор документов на СКТ</w:t>
            </w:r>
          </w:p>
        </w:tc>
        <w:tc>
          <w:tcPr>
            <w:tcW w:w="2410" w:type="dxa"/>
          </w:tcPr>
          <w:p w:rsidR="003B419A" w:rsidRPr="00855A04" w:rsidRDefault="003B419A" w:rsidP="003B419A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17 марта -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55A04">
              <w:rPr>
                <w:rFonts w:cs="Times New Roman"/>
                <w:sz w:val="24"/>
                <w:szCs w:val="24"/>
              </w:rPr>
              <w:t>21 марта</w:t>
            </w:r>
          </w:p>
          <w:p w:rsidR="003B419A" w:rsidRPr="00855A04" w:rsidRDefault="003B419A" w:rsidP="003B419A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 2025 г</w:t>
            </w:r>
            <w:r>
              <w:rPr>
                <w:rFonts w:cs="Times New Roman"/>
                <w:sz w:val="24"/>
                <w:szCs w:val="24"/>
              </w:rPr>
              <w:t>ода</w:t>
            </w:r>
          </w:p>
        </w:tc>
        <w:tc>
          <w:tcPr>
            <w:tcW w:w="1417" w:type="dxa"/>
          </w:tcPr>
          <w:p w:rsidR="003B419A" w:rsidRPr="00855A04" w:rsidRDefault="003B419A" w:rsidP="003B419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3B419A" w:rsidRPr="00855A04" w:rsidRDefault="003B419A" w:rsidP="003B419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855A04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3B419A" w:rsidRPr="0065600F" w:rsidTr="00DB0A44">
        <w:trPr>
          <w:trHeight w:val="572"/>
        </w:trPr>
        <w:tc>
          <w:tcPr>
            <w:tcW w:w="846" w:type="dxa"/>
          </w:tcPr>
          <w:p w:rsidR="003B419A" w:rsidRPr="00855A04" w:rsidRDefault="003B419A" w:rsidP="003B419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419A" w:rsidRPr="00855A04" w:rsidRDefault="003B419A" w:rsidP="003B419A">
            <w:pPr>
              <w:shd w:val="clear" w:color="auto" w:fill="FFFFFF"/>
              <w:rPr>
                <w:rFonts w:eastAsia="Times New Roman" w:cs="Times New Roman"/>
                <w:bCs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Муниципальный конкурс «Радуга талантов» на соискание звания «Звезда ДДТ-</w:t>
            </w:r>
            <w:proofErr w:type="gramStart"/>
            <w:r w:rsidRPr="00855A04">
              <w:rPr>
                <w:rFonts w:eastAsia="Times New Roman" w:cs="Times New Roman"/>
                <w:sz w:val="24"/>
                <w:szCs w:val="24"/>
              </w:rPr>
              <w:t xml:space="preserve">2025»  </w:t>
            </w:r>
            <w:proofErr w:type="gramEnd"/>
          </w:p>
        </w:tc>
        <w:tc>
          <w:tcPr>
            <w:tcW w:w="2410" w:type="dxa"/>
          </w:tcPr>
          <w:p w:rsidR="003B419A" w:rsidRPr="00855A04" w:rsidRDefault="003B419A" w:rsidP="003B419A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</w:t>
            </w:r>
            <w:r w:rsidRPr="00855A04">
              <w:rPr>
                <w:rFonts w:eastAsia="Times New Roman" w:cs="Times New Roman"/>
                <w:color w:val="000000"/>
                <w:sz w:val="24"/>
                <w:szCs w:val="24"/>
              </w:rPr>
              <w:t>-26 марта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2025 года</w:t>
            </w:r>
          </w:p>
        </w:tc>
        <w:tc>
          <w:tcPr>
            <w:tcW w:w="1417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МБУ ДОД «ДДТ»</w:t>
            </w:r>
          </w:p>
        </w:tc>
        <w:tc>
          <w:tcPr>
            <w:tcW w:w="1990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55A04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3B419A" w:rsidRPr="0065600F" w:rsidTr="00DB0A44">
        <w:trPr>
          <w:trHeight w:val="572"/>
        </w:trPr>
        <w:tc>
          <w:tcPr>
            <w:tcW w:w="846" w:type="dxa"/>
          </w:tcPr>
          <w:p w:rsidR="003B419A" w:rsidRPr="00855A04" w:rsidRDefault="003B419A" w:rsidP="003B419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419A" w:rsidRPr="00855A04" w:rsidRDefault="003B419A" w:rsidP="003B419A">
            <w:pPr>
              <w:shd w:val="clear" w:color="auto" w:fill="FFFFFF"/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Муниципальный конкурс рисунков и плакатов «За мир без наркотиков!»</w:t>
            </w:r>
          </w:p>
        </w:tc>
        <w:tc>
          <w:tcPr>
            <w:tcW w:w="2410" w:type="dxa"/>
          </w:tcPr>
          <w:p w:rsidR="003B419A" w:rsidRPr="00855A04" w:rsidRDefault="003B419A" w:rsidP="003B419A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</w:t>
            </w:r>
            <w:r w:rsidRPr="00855A04">
              <w:rPr>
                <w:rFonts w:eastAsia="Times New Roman" w:cs="Times New Roman"/>
                <w:color w:val="000000"/>
                <w:sz w:val="24"/>
                <w:szCs w:val="24"/>
              </w:rPr>
              <w:t>-26 марта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2025 года</w:t>
            </w:r>
          </w:p>
        </w:tc>
        <w:tc>
          <w:tcPr>
            <w:tcW w:w="1417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МБУ ДОД «ЦВР»</w:t>
            </w:r>
          </w:p>
        </w:tc>
        <w:tc>
          <w:tcPr>
            <w:tcW w:w="1990" w:type="dxa"/>
          </w:tcPr>
          <w:p w:rsidR="003B419A" w:rsidRPr="00855A04" w:rsidRDefault="003B419A" w:rsidP="003B419A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855A04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3B419A" w:rsidRPr="0065600F" w:rsidTr="00DB0A44">
        <w:trPr>
          <w:trHeight w:val="572"/>
        </w:trPr>
        <w:tc>
          <w:tcPr>
            <w:tcW w:w="846" w:type="dxa"/>
          </w:tcPr>
          <w:p w:rsidR="003B419A" w:rsidRPr="00855A04" w:rsidRDefault="003B419A" w:rsidP="003B419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419A" w:rsidRPr="00855A04" w:rsidRDefault="003B419A" w:rsidP="003B419A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855A04">
              <w:rPr>
                <w:rFonts w:eastAsia="Times New Roman" w:cs="Times New Roman"/>
                <w:bCs/>
                <w:sz w:val="24"/>
                <w:szCs w:val="24"/>
              </w:rPr>
              <w:t>Муниципальный конкурс социальной рекламы по профилактике доро</w:t>
            </w:r>
            <w:r w:rsidR="00F9771D">
              <w:rPr>
                <w:rFonts w:eastAsia="Times New Roman" w:cs="Times New Roman"/>
                <w:bCs/>
                <w:sz w:val="24"/>
                <w:szCs w:val="24"/>
              </w:rPr>
              <w:t>жно-транспортного травматизма «</w:t>
            </w:r>
            <w:r w:rsidRPr="00855A04">
              <w:rPr>
                <w:rFonts w:eastAsia="Times New Roman" w:cs="Times New Roman"/>
                <w:bCs/>
                <w:sz w:val="24"/>
                <w:szCs w:val="24"/>
                <w:lang w:val="en-US"/>
              </w:rPr>
              <w:t>Z</w:t>
            </w:r>
            <w:proofErr w:type="spellStart"/>
            <w:r w:rsidRPr="00855A04">
              <w:rPr>
                <w:rFonts w:eastAsia="Times New Roman" w:cs="Times New Roman"/>
                <w:bCs/>
                <w:sz w:val="24"/>
                <w:szCs w:val="24"/>
              </w:rPr>
              <w:t>ебра</w:t>
            </w:r>
            <w:proofErr w:type="spellEnd"/>
            <w:r w:rsidRPr="00855A04">
              <w:rPr>
                <w:rFonts w:eastAsia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B419A" w:rsidRPr="00855A04" w:rsidRDefault="003B419A" w:rsidP="003B419A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</w:t>
            </w:r>
            <w:r w:rsidRPr="00855A04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-31 марта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2025 года</w:t>
            </w:r>
          </w:p>
        </w:tc>
        <w:tc>
          <w:tcPr>
            <w:tcW w:w="1417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1990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55A04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3B419A" w:rsidRPr="0065600F" w:rsidTr="00DB0A44">
        <w:trPr>
          <w:trHeight w:val="572"/>
        </w:trPr>
        <w:tc>
          <w:tcPr>
            <w:tcW w:w="846" w:type="dxa"/>
          </w:tcPr>
          <w:p w:rsidR="003B419A" w:rsidRPr="00855A04" w:rsidRDefault="003B419A" w:rsidP="003B419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419A" w:rsidRPr="00855A04" w:rsidRDefault="003B419A" w:rsidP="003B419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-Сбор заявок на конкурс «Сила звучащего слова» (народов Татарстана) для педагогов.</w:t>
            </w:r>
          </w:p>
          <w:p w:rsidR="003B419A" w:rsidRPr="00855A04" w:rsidRDefault="003B419A" w:rsidP="003B419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B419A" w:rsidRPr="00855A04" w:rsidRDefault="003B419A" w:rsidP="003B419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 w:rsidRPr="00855A04">
              <w:rPr>
                <w:rFonts w:eastAsia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3B419A" w:rsidRPr="00855A04" w:rsidRDefault="003B419A" w:rsidP="003B419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-Прием населения по в</w:t>
            </w:r>
            <w:r>
              <w:rPr>
                <w:rFonts w:eastAsia="Times New Roman" w:cs="Times New Roman"/>
                <w:sz w:val="24"/>
                <w:szCs w:val="24"/>
              </w:rPr>
              <w:t>опросам дошкольного образования</w:t>
            </w:r>
          </w:p>
          <w:p w:rsidR="003B419A" w:rsidRPr="00855A04" w:rsidRDefault="003B419A" w:rsidP="003B419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18 марта 2025</w:t>
            </w:r>
            <w:r>
              <w:rPr>
                <w:rFonts w:cs="Times New Roman"/>
                <w:sz w:val="24"/>
                <w:szCs w:val="24"/>
              </w:rPr>
              <w:t xml:space="preserve"> года</w:t>
            </w:r>
          </w:p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</w:p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</w:p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10.30.-.12.00</w:t>
            </w:r>
          </w:p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1417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</w:p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УО</w:t>
            </w:r>
          </w:p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УО</w:t>
            </w:r>
          </w:p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</w:p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</w:p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3B419A" w:rsidRPr="00855A04" w:rsidRDefault="003B419A" w:rsidP="003B419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855A04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>,</w:t>
            </w:r>
          </w:p>
          <w:p w:rsidR="003B419A" w:rsidRPr="00855A04" w:rsidRDefault="003B419A" w:rsidP="003B419A">
            <w:pPr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3B419A" w:rsidRPr="00855A04" w:rsidRDefault="003B419A" w:rsidP="003B419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B419A" w:rsidRPr="00855A04" w:rsidRDefault="003B419A" w:rsidP="003B419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</w:p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B419A" w:rsidRPr="0065600F" w:rsidTr="00DB0A44">
        <w:trPr>
          <w:trHeight w:val="572"/>
        </w:trPr>
        <w:tc>
          <w:tcPr>
            <w:tcW w:w="846" w:type="dxa"/>
          </w:tcPr>
          <w:p w:rsidR="003B419A" w:rsidRPr="00855A04" w:rsidRDefault="003B419A" w:rsidP="003B419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419A" w:rsidRPr="00855A04" w:rsidRDefault="003B419A" w:rsidP="003B419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5A04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МСРК</w:t>
            </w:r>
          </w:p>
        </w:tc>
        <w:tc>
          <w:tcPr>
            <w:tcW w:w="2410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18 марта 2025</w:t>
            </w:r>
            <w:r>
              <w:rPr>
                <w:rFonts w:cs="Times New Roman"/>
                <w:sz w:val="24"/>
                <w:szCs w:val="24"/>
              </w:rPr>
              <w:t xml:space="preserve"> года</w:t>
            </w:r>
          </w:p>
          <w:p w:rsidR="003B419A" w:rsidRPr="00855A04" w:rsidRDefault="003B419A" w:rsidP="003B419A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ГАУСО КЦСОН «Исток-</w:t>
            </w:r>
            <w:proofErr w:type="spellStart"/>
            <w:r w:rsidRPr="00855A04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855A04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0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55A04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3B419A" w:rsidRPr="0065600F" w:rsidTr="00DB0A44">
        <w:trPr>
          <w:trHeight w:val="572"/>
        </w:trPr>
        <w:tc>
          <w:tcPr>
            <w:tcW w:w="846" w:type="dxa"/>
          </w:tcPr>
          <w:p w:rsidR="003B419A" w:rsidRPr="00855A04" w:rsidRDefault="003B419A" w:rsidP="003B419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419A" w:rsidRPr="00855A04" w:rsidRDefault="003B419A" w:rsidP="003B419A">
            <w:pPr>
              <w:ind w:right="-111"/>
              <w:rPr>
                <w:rFonts w:cs="Times New Roman"/>
                <w:b/>
                <w:sz w:val="24"/>
                <w:szCs w:val="24"/>
              </w:rPr>
            </w:pPr>
            <w:r w:rsidRPr="00855A04">
              <w:rPr>
                <w:rFonts w:cs="Times New Roman"/>
                <w:b/>
                <w:sz w:val="24"/>
                <w:szCs w:val="24"/>
              </w:rPr>
              <w:t>Зональный семинар-практикум  по теме: «Реализация профильного обучения с ориентацией на прорыв предметов естественно-математического цикла: проблемы и пути решения»</w:t>
            </w:r>
          </w:p>
        </w:tc>
        <w:tc>
          <w:tcPr>
            <w:tcW w:w="2410" w:type="dxa"/>
          </w:tcPr>
          <w:p w:rsidR="003B419A" w:rsidRPr="00855A04" w:rsidRDefault="003B419A" w:rsidP="003B419A">
            <w:pPr>
              <w:ind w:right="-108"/>
              <w:rPr>
                <w:rFonts w:cs="Times New Roman"/>
                <w:b/>
                <w:sz w:val="24"/>
                <w:szCs w:val="24"/>
              </w:rPr>
            </w:pPr>
            <w:r w:rsidRPr="00855A04">
              <w:rPr>
                <w:rFonts w:cs="Times New Roman"/>
                <w:b/>
                <w:sz w:val="24"/>
                <w:szCs w:val="24"/>
              </w:rPr>
              <w:t>18 марта 2025 года, 10.00</w:t>
            </w:r>
          </w:p>
        </w:tc>
        <w:tc>
          <w:tcPr>
            <w:tcW w:w="1417" w:type="dxa"/>
          </w:tcPr>
          <w:p w:rsidR="003B419A" w:rsidRPr="00855A04" w:rsidRDefault="003B419A" w:rsidP="003B419A">
            <w:pPr>
              <w:rPr>
                <w:rFonts w:cs="Times New Roman"/>
                <w:b/>
                <w:sz w:val="24"/>
                <w:szCs w:val="24"/>
              </w:rPr>
            </w:pPr>
            <w:r w:rsidRPr="00855A04">
              <w:rPr>
                <w:rFonts w:cs="Times New Roman"/>
                <w:b/>
                <w:sz w:val="24"/>
                <w:szCs w:val="24"/>
              </w:rPr>
              <w:t>МБОУ «Лицей №12»</w:t>
            </w:r>
          </w:p>
        </w:tc>
        <w:tc>
          <w:tcPr>
            <w:tcW w:w="1990" w:type="dxa"/>
          </w:tcPr>
          <w:p w:rsidR="003B419A" w:rsidRPr="00855A04" w:rsidRDefault="003B419A" w:rsidP="003B419A">
            <w:pPr>
              <w:rPr>
                <w:rFonts w:cs="Times New Roman"/>
                <w:b/>
                <w:sz w:val="24"/>
                <w:szCs w:val="24"/>
              </w:rPr>
            </w:pPr>
            <w:r w:rsidRPr="00855A04">
              <w:rPr>
                <w:rFonts w:cs="Times New Roman"/>
                <w:b/>
                <w:sz w:val="24"/>
                <w:szCs w:val="24"/>
              </w:rPr>
              <w:t>Т.Ю. Ильясова</w:t>
            </w:r>
          </w:p>
        </w:tc>
      </w:tr>
      <w:tr w:rsidR="003B419A" w:rsidRPr="0065600F" w:rsidTr="00DB0A44">
        <w:trPr>
          <w:trHeight w:val="572"/>
        </w:trPr>
        <w:tc>
          <w:tcPr>
            <w:tcW w:w="846" w:type="dxa"/>
          </w:tcPr>
          <w:p w:rsidR="003B419A" w:rsidRPr="00855A04" w:rsidRDefault="003B419A" w:rsidP="003B419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419A" w:rsidRPr="00855A04" w:rsidRDefault="003B419A" w:rsidP="003B419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Предметные олимпиады по математике, русскому языку для учащихся 3 классов.</w:t>
            </w:r>
          </w:p>
        </w:tc>
        <w:tc>
          <w:tcPr>
            <w:tcW w:w="2410" w:type="dxa"/>
          </w:tcPr>
          <w:p w:rsidR="003B419A" w:rsidRDefault="003B419A" w:rsidP="003B419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18 марта 2025 года, </w:t>
            </w:r>
          </w:p>
          <w:p w:rsidR="003B419A" w:rsidRPr="00855A04" w:rsidRDefault="003B419A" w:rsidP="003B419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с 11.00ч. - 13.00ч.</w:t>
            </w:r>
          </w:p>
        </w:tc>
        <w:tc>
          <w:tcPr>
            <w:tcW w:w="1417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МБОУ «СОШ №8», МБОУ «</w:t>
            </w:r>
            <w:proofErr w:type="spellStart"/>
            <w:r w:rsidRPr="00855A04">
              <w:rPr>
                <w:rFonts w:cs="Times New Roman"/>
                <w:sz w:val="24"/>
                <w:szCs w:val="24"/>
              </w:rPr>
              <w:t>Шугуровская</w:t>
            </w:r>
            <w:proofErr w:type="spellEnd"/>
            <w:r w:rsidRPr="00855A04">
              <w:rPr>
                <w:rFonts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90" w:type="dxa"/>
          </w:tcPr>
          <w:p w:rsidR="003B419A" w:rsidRPr="00855A04" w:rsidRDefault="003B419A" w:rsidP="003B419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855A04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3B419A" w:rsidRPr="0065600F" w:rsidTr="00DB0A44">
        <w:trPr>
          <w:trHeight w:val="572"/>
        </w:trPr>
        <w:tc>
          <w:tcPr>
            <w:tcW w:w="846" w:type="dxa"/>
          </w:tcPr>
          <w:p w:rsidR="003B419A" w:rsidRPr="00855A04" w:rsidRDefault="003B419A" w:rsidP="003B419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419A" w:rsidRPr="00855A04" w:rsidRDefault="003B419A" w:rsidP="003B419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Работа муниципальных предметных комиссий по математике и русскому языку.</w:t>
            </w:r>
          </w:p>
          <w:p w:rsidR="003B419A" w:rsidRPr="00855A04" w:rsidRDefault="003B419A" w:rsidP="003B419A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B419A" w:rsidRPr="00855A04" w:rsidRDefault="003B419A" w:rsidP="003B419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18 марта 2025 года, с 14.00ч. – 17.15ч.</w:t>
            </w:r>
          </w:p>
        </w:tc>
        <w:tc>
          <w:tcPr>
            <w:tcW w:w="1417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МБОУ «СОШ №8», МБОУ «</w:t>
            </w:r>
            <w:proofErr w:type="spellStart"/>
            <w:r w:rsidRPr="00855A04">
              <w:rPr>
                <w:rFonts w:cs="Times New Roman"/>
                <w:sz w:val="24"/>
                <w:szCs w:val="24"/>
              </w:rPr>
              <w:t>Шугуровская</w:t>
            </w:r>
            <w:proofErr w:type="spellEnd"/>
            <w:r w:rsidRPr="00855A04">
              <w:rPr>
                <w:rFonts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90" w:type="dxa"/>
          </w:tcPr>
          <w:p w:rsidR="003B419A" w:rsidRPr="00855A04" w:rsidRDefault="003B419A" w:rsidP="003B419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855A04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3B419A" w:rsidRPr="0065600F" w:rsidTr="00DB0A44">
        <w:trPr>
          <w:trHeight w:val="572"/>
        </w:trPr>
        <w:tc>
          <w:tcPr>
            <w:tcW w:w="846" w:type="dxa"/>
          </w:tcPr>
          <w:p w:rsidR="003B419A" w:rsidRPr="00855A04" w:rsidRDefault="003B419A" w:rsidP="003B419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Предоставление конкурсных работ учащихся 1-</w:t>
            </w:r>
            <w:r>
              <w:rPr>
                <w:rFonts w:cs="Times New Roman"/>
                <w:sz w:val="24"/>
                <w:szCs w:val="24"/>
              </w:rPr>
              <w:t xml:space="preserve">9 классов   на республиканский </w:t>
            </w:r>
            <w:proofErr w:type="gramStart"/>
            <w:r w:rsidRPr="00855A04">
              <w:rPr>
                <w:rFonts w:cs="Times New Roman"/>
                <w:sz w:val="24"/>
                <w:szCs w:val="24"/>
              </w:rPr>
              <w:t>этап  Всероссийского</w:t>
            </w:r>
            <w:proofErr w:type="gramEnd"/>
            <w:r w:rsidRPr="00855A04">
              <w:rPr>
                <w:rFonts w:cs="Times New Roman"/>
                <w:sz w:val="24"/>
                <w:szCs w:val="24"/>
              </w:rPr>
              <w:t xml:space="preserve">  экологического конкурса  рисунков.  </w:t>
            </w:r>
          </w:p>
        </w:tc>
        <w:tc>
          <w:tcPr>
            <w:tcW w:w="2410" w:type="dxa"/>
          </w:tcPr>
          <w:p w:rsidR="003B419A" w:rsidRDefault="003B419A" w:rsidP="003B419A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 марта 2025 года</w:t>
            </w:r>
          </w:p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МО и Н РТ ГАОУ «Республиканский </w:t>
            </w:r>
            <w:proofErr w:type="gramStart"/>
            <w:r w:rsidRPr="00855A04">
              <w:rPr>
                <w:rFonts w:cs="Times New Roman"/>
                <w:sz w:val="24"/>
                <w:szCs w:val="24"/>
              </w:rPr>
              <w:t>олимпиадный  центр</w:t>
            </w:r>
            <w:proofErr w:type="gramEnd"/>
            <w:r w:rsidRPr="00855A04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990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Ю.В.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55A04">
              <w:rPr>
                <w:rFonts w:cs="Times New Roman"/>
                <w:sz w:val="24"/>
                <w:szCs w:val="24"/>
              </w:rPr>
              <w:t>Сидорова</w:t>
            </w:r>
          </w:p>
        </w:tc>
      </w:tr>
      <w:tr w:rsidR="003B419A" w:rsidRPr="0065600F" w:rsidTr="00DB0A44">
        <w:trPr>
          <w:trHeight w:val="572"/>
        </w:trPr>
        <w:tc>
          <w:tcPr>
            <w:tcW w:w="846" w:type="dxa"/>
          </w:tcPr>
          <w:p w:rsidR="003B419A" w:rsidRPr="00855A04" w:rsidRDefault="003B419A" w:rsidP="003B419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Серия мероприятий ко Дню Воссоединения Крыма с Россией</w:t>
            </w:r>
          </w:p>
        </w:tc>
        <w:tc>
          <w:tcPr>
            <w:tcW w:w="2410" w:type="dxa"/>
          </w:tcPr>
          <w:p w:rsidR="003B419A" w:rsidRPr="00855A04" w:rsidRDefault="003B419A" w:rsidP="003B419A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5A04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18 марта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2025 года</w:t>
            </w:r>
          </w:p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1990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55A04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3B419A" w:rsidRPr="0065600F" w:rsidTr="00DB0A44">
        <w:trPr>
          <w:trHeight w:val="572"/>
        </w:trPr>
        <w:tc>
          <w:tcPr>
            <w:tcW w:w="846" w:type="dxa"/>
          </w:tcPr>
          <w:p w:rsidR="003B419A" w:rsidRPr="00855A04" w:rsidRDefault="003B419A" w:rsidP="003B419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Посещение уроков с целью оказания методической помощи учителям тех</w:t>
            </w:r>
            <w:r w:rsidR="00F9771D">
              <w:rPr>
                <w:rFonts w:cs="Times New Roman"/>
                <w:sz w:val="24"/>
                <w:szCs w:val="24"/>
              </w:rPr>
              <w:t xml:space="preserve">нологии, физической культуры, </w:t>
            </w:r>
            <w:r w:rsidRPr="00855A04">
              <w:rPr>
                <w:rFonts w:cs="Times New Roman"/>
                <w:sz w:val="24"/>
                <w:szCs w:val="24"/>
              </w:rPr>
              <w:t>ОБЗР</w:t>
            </w:r>
          </w:p>
        </w:tc>
        <w:tc>
          <w:tcPr>
            <w:tcW w:w="2410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18-19</w:t>
            </w:r>
            <w:r>
              <w:rPr>
                <w:rFonts w:cs="Times New Roman"/>
                <w:sz w:val="24"/>
                <w:szCs w:val="24"/>
              </w:rPr>
              <w:t xml:space="preserve"> марта 2025 года</w:t>
            </w:r>
          </w:p>
        </w:tc>
        <w:tc>
          <w:tcPr>
            <w:tcW w:w="1417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1990" w:type="dxa"/>
          </w:tcPr>
          <w:p w:rsidR="003B419A" w:rsidRPr="00855A04" w:rsidRDefault="003B419A" w:rsidP="003B419A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Г.Н.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55A04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855A04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855A04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855A04" w:rsidRDefault="00F9771D" w:rsidP="00F9771D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5A0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Муниципальный этап Всероссийских соревнований школьников «Президентские состязания»</w:t>
            </w:r>
          </w:p>
        </w:tc>
        <w:tc>
          <w:tcPr>
            <w:tcW w:w="2410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18-20 марта 2025 года</w:t>
            </w:r>
          </w:p>
        </w:tc>
        <w:tc>
          <w:tcPr>
            <w:tcW w:w="1417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МБУ «Спортивная школа №1»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1990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Г.Н.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55A04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855A04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П</w:t>
            </w:r>
            <w:r>
              <w:rPr>
                <w:rFonts w:cs="Times New Roman"/>
                <w:sz w:val="24"/>
                <w:szCs w:val="24"/>
              </w:rPr>
              <w:t xml:space="preserve">редоставление творческих работ </w:t>
            </w:r>
            <w:r w:rsidRPr="00855A04">
              <w:rPr>
                <w:rFonts w:cs="Times New Roman"/>
                <w:sz w:val="24"/>
                <w:szCs w:val="24"/>
              </w:rPr>
              <w:t xml:space="preserve">на республиканскую </w:t>
            </w:r>
            <w:proofErr w:type="gramStart"/>
            <w:r w:rsidRPr="00855A04">
              <w:rPr>
                <w:rFonts w:cs="Times New Roman"/>
                <w:sz w:val="24"/>
                <w:szCs w:val="24"/>
              </w:rPr>
              <w:t>экологическую  олимпиаду</w:t>
            </w:r>
            <w:proofErr w:type="gramEnd"/>
            <w:r w:rsidRPr="00855A04">
              <w:rPr>
                <w:rFonts w:cs="Times New Roman"/>
                <w:sz w:val="24"/>
                <w:szCs w:val="24"/>
              </w:rPr>
              <w:t xml:space="preserve"> учащихся  2-5 классов.</w:t>
            </w:r>
          </w:p>
        </w:tc>
        <w:tc>
          <w:tcPr>
            <w:tcW w:w="2410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 – 20 марта 2025года</w:t>
            </w:r>
          </w:p>
        </w:tc>
        <w:tc>
          <w:tcPr>
            <w:tcW w:w="1417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МО и Н РТ ГАОУ «Республиканский олимпиадный центр»</w:t>
            </w:r>
          </w:p>
        </w:tc>
        <w:tc>
          <w:tcPr>
            <w:tcW w:w="1990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55A04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855A04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855A04" w:rsidRDefault="00F9771D" w:rsidP="00F9771D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855A04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вопросам составления плана воспитательной работы</w:t>
            </w:r>
          </w:p>
        </w:tc>
        <w:tc>
          <w:tcPr>
            <w:tcW w:w="2410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19 марта</w:t>
            </w:r>
            <w:r>
              <w:rPr>
                <w:rFonts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1417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55A04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855A04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855A04" w:rsidRDefault="00F9771D" w:rsidP="00F9771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Работа по оформлению приказа, статьи по итогам предметных олимпиад. </w:t>
            </w:r>
          </w:p>
          <w:p w:rsidR="00F9771D" w:rsidRPr="00855A04" w:rsidRDefault="00F9771D" w:rsidP="00F9771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Начало муниципального этапа Республиканского конкурса на лучший очерк «Война глазами детей» (учителя русского языка и литературы).</w:t>
            </w:r>
          </w:p>
          <w:p w:rsidR="00F9771D" w:rsidRPr="00855A04" w:rsidRDefault="00F9771D" w:rsidP="00F9771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Посещение уроков в 1 классе МБОУ «СОШ №2».</w:t>
            </w:r>
          </w:p>
        </w:tc>
        <w:tc>
          <w:tcPr>
            <w:tcW w:w="2410" w:type="dxa"/>
          </w:tcPr>
          <w:p w:rsidR="00F9771D" w:rsidRPr="00855A04" w:rsidRDefault="00F9771D" w:rsidP="00F9771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19 марта 2025 года, с 8.00ч.- 12.00ч. </w:t>
            </w:r>
          </w:p>
        </w:tc>
        <w:tc>
          <w:tcPr>
            <w:tcW w:w="1417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1990" w:type="dxa"/>
          </w:tcPr>
          <w:p w:rsidR="00F9771D" w:rsidRPr="00855A04" w:rsidRDefault="00F9771D" w:rsidP="00F9771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855A04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855A04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855A04" w:rsidRDefault="00F9771D" w:rsidP="00F9771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Развитие профессиональных компетенций учителя в работе с одарёнными детьми. Конкурс </w:t>
            </w:r>
            <w:r w:rsidRPr="00855A04">
              <w:rPr>
                <w:rFonts w:eastAsia="Calibri" w:cs="Times New Roman"/>
                <w:sz w:val="24"/>
                <w:szCs w:val="24"/>
              </w:rPr>
              <w:t>«</w:t>
            </w:r>
            <w:r w:rsidRPr="00855A04">
              <w:rPr>
                <w:rFonts w:cs="Times New Roman"/>
                <w:sz w:val="24"/>
                <w:szCs w:val="24"/>
              </w:rPr>
              <w:t>Лучшие практики работы с одаренными детьми» (экспертиза).</w:t>
            </w:r>
          </w:p>
        </w:tc>
        <w:tc>
          <w:tcPr>
            <w:tcW w:w="2410" w:type="dxa"/>
          </w:tcPr>
          <w:p w:rsidR="00F9771D" w:rsidRPr="00855A04" w:rsidRDefault="00F9771D" w:rsidP="00F9771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19 марта 2025 года, с 13.00ч. – 17.15ч.</w:t>
            </w:r>
          </w:p>
        </w:tc>
        <w:tc>
          <w:tcPr>
            <w:tcW w:w="1417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F9771D" w:rsidRPr="00855A04" w:rsidRDefault="00F9771D" w:rsidP="00F9771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855A04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855A04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855A04" w:rsidRDefault="00F9771D" w:rsidP="00F9771D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Подготовка справки по итогам методического посещения</w:t>
            </w:r>
          </w:p>
        </w:tc>
        <w:tc>
          <w:tcPr>
            <w:tcW w:w="2410" w:type="dxa"/>
          </w:tcPr>
          <w:p w:rsidR="00F9771D" w:rsidRPr="00855A04" w:rsidRDefault="00F9771D" w:rsidP="00F9771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19 марта 2025 года</w:t>
            </w:r>
          </w:p>
        </w:tc>
        <w:tc>
          <w:tcPr>
            <w:tcW w:w="1417" w:type="dxa"/>
          </w:tcPr>
          <w:p w:rsidR="00F9771D" w:rsidRPr="00855A04" w:rsidRDefault="00F9771D" w:rsidP="00F9771D">
            <w:pPr>
              <w:tabs>
                <w:tab w:val="center" w:pos="1239"/>
                <w:tab w:val="right" w:pos="2478"/>
              </w:tabs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ab/>
              <w:t>УО</w:t>
            </w:r>
            <w:r w:rsidRPr="00855A04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1990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855A04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855A04" w:rsidRDefault="00F9771D" w:rsidP="00F9771D">
            <w:pPr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- Семинар в рамках социального партнерства для старших воспитателей, воспитателей по обучению татарскому языку. Редакция газетного издания «</w:t>
            </w:r>
            <w:proofErr w:type="spellStart"/>
            <w:r w:rsidRPr="00855A04">
              <w:rPr>
                <w:rFonts w:eastAsia="Times New Roman" w:cs="Times New Roman"/>
                <w:sz w:val="24"/>
                <w:szCs w:val="24"/>
              </w:rPr>
              <w:t>Заман</w:t>
            </w:r>
            <w:proofErr w:type="spellEnd"/>
            <w:r w:rsidRPr="00855A0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5A04">
              <w:rPr>
                <w:rFonts w:eastAsia="Times New Roman" w:cs="Times New Roman"/>
                <w:sz w:val="24"/>
                <w:szCs w:val="24"/>
              </w:rPr>
              <w:t>сулыши</w:t>
            </w:r>
            <w:proofErr w:type="spellEnd"/>
            <w:r w:rsidRPr="00855A04">
              <w:rPr>
                <w:rFonts w:eastAsia="Times New Roman" w:cs="Times New Roman"/>
                <w:sz w:val="24"/>
                <w:szCs w:val="24"/>
              </w:rPr>
              <w:t>», творческий союз писателей «</w:t>
            </w:r>
            <w:proofErr w:type="spellStart"/>
            <w:r w:rsidRPr="00855A04">
              <w:rPr>
                <w:rFonts w:eastAsia="Times New Roman" w:cs="Times New Roman"/>
                <w:sz w:val="24"/>
                <w:szCs w:val="24"/>
              </w:rPr>
              <w:t>Чишма</w:t>
            </w:r>
            <w:proofErr w:type="spellEnd"/>
            <w:r w:rsidRPr="00855A04">
              <w:rPr>
                <w:rFonts w:eastAsia="Times New Roman" w:cs="Times New Roman"/>
                <w:sz w:val="24"/>
                <w:szCs w:val="24"/>
              </w:rPr>
              <w:t>».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Формирование приказа об итогах Семинар в рамках социального партнерства;  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-Формирование статьи для новостной ленты о семинаре в рамках социального партнерства.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F9771D" w:rsidRPr="00855A04" w:rsidRDefault="00F9771D" w:rsidP="00F9771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19 марта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2025 года</w:t>
            </w: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с 13.00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МБДОУ «Детский сад №22»</w:t>
            </w: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МБДОУ «Детский сад №22»</w:t>
            </w: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855A04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F9771D" w:rsidRPr="00855A04" w:rsidRDefault="00F9771D" w:rsidP="00F9771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855A04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855A04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-В рамках работы базовой площадки: «Создание модели образовательной деятельности в ДОУ 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с татарским языком обучения как средство реализации УМК».  Заседание № 2. </w:t>
            </w:r>
            <w:proofErr w:type="gramStart"/>
            <w:r w:rsidRPr="00855A04">
              <w:rPr>
                <w:rFonts w:cs="Times New Roman"/>
                <w:sz w:val="24"/>
                <w:szCs w:val="24"/>
              </w:rPr>
              <w:t>Тема:  «</w:t>
            </w:r>
            <w:proofErr w:type="gramEnd"/>
            <w:r w:rsidRPr="00855A04">
              <w:rPr>
                <w:rFonts w:cs="Times New Roman"/>
                <w:sz w:val="24"/>
                <w:szCs w:val="24"/>
              </w:rPr>
              <w:t>Взаимодействие детского сада и семьи по проблеме обучения и воспитания детей на татарском языке»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- Курсы повышения квалификации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-Прием населения по вопросам дошкольного образования;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-Формирование приказа об итогах заседания базовой площадки «Создание модели образовательной деятельности в ДОУ с татарским языком обучения как средство реализации УМК»; 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-Формирование статьи для новостной ленты об итогах заседания базовой площадки «Создание модели образовательной деятельности в ДОУ с татарским языком обучения как средство реализации УМК»</w:t>
            </w:r>
          </w:p>
        </w:tc>
        <w:tc>
          <w:tcPr>
            <w:tcW w:w="2410" w:type="dxa"/>
          </w:tcPr>
          <w:p w:rsidR="00F9771D" w:rsidRPr="00855A04" w:rsidRDefault="00F9771D" w:rsidP="00F9771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 xml:space="preserve">20 марта </w:t>
            </w:r>
            <w:r>
              <w:rPr>
                <w:rFonts w:eastAsia="Times New Roman" w:cs="Times New Roman"/>
                <w:sz w:val="24"/>
                <w:szCs w:val="24"/>
              </w:rPr>
              <w:t>2025 года</w:t>
            </w: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10.30.-.12.00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1417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МБДОУ «Детский сад № 12»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УО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УО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МБДОУ «Детский сад 12»</w:t>
            </w:r>
          </w:p>
        </w:tc>
        <w:tc>
          <w:tcPr>
            <w:tcW w:w="1990" w:type="dxa"/>
          </w:tcPr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855A04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855A04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F9771D" w:rsidRPr="00855A04" w:rsidRDefault="00F9771D" w:rsidP="00F9771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Г.Г. </w:t>
            </w:r>
            <w:proofErr w:type="spellStart"/>
            <w:r w:rsidRPr="00855A04">
              <w:rPr>
                <w:rFonts w:cs="Times New Roman"/>
                <w:sz w:val="24"/>
                <w:szCs w:val="24"/>
              </w:rPr>
              <w:t>Галимова</w:t>
            </w:r>
            <w:proofErr w:type="spellEnd"/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855A04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855A04" w:rsidRDefault="00F9771D" w:rsidP="00F9771D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Подведение итогов муниципальных конкурсов: «Юный программист», «Самодельных физических приборов «Я</w:t>
            </w:r>
            <w:r w:rsidRPr="00855A04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855A04">
              <w:rPr>
                <w:rFonts w:cs="Times New Roman"/>
                <w:sz w:val="24"/>
                <w:szCs w:val="24"/>
              </w:rPr>
              <w:t>АМ»</w:t>
            </w:r>
          </w:p>
        </w:tc>
        <w:tc>
          <w:tcPr>
            <w:tcW w:w="2410" w:type="dxa"/>
          </w:tcPr>
          <w:p w:rsidR="00F9771D" w:rsidRPr="00855A04" w:rsidRDefault="00F9771D" w:rsidP="00F9771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20 марта 2025 года</w:t>
            </w:r>
          </w:p>
        </w:tc>
        <w:tc>
          <w:tcPr>
            <w:tcW w:w="1417" w:type="dxa"/>
          </w:tcPr>
          <w:p w:rsidR="00F9771D" w:rsidRPr="00855A04" w:rsidRDefault="00F9771D" w:rsidP="00F9771D">
            <w:pPr>
              <w:tabs>
                <w:tab w:val="center" w:pos="1239"/>
                <w:tab w:val="right" w:pos="2478"/>
              </w:tabs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ab/>
              <w:t>УО</w:t>
            </w:r>
            <w:r w:rsidRPr="00855A04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1990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855A04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855A04" w:rsidRDefault="00F9771D" w:rsidP="00F9771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Подведение итогов муниципального конкурса </w:t>
            </w:r>
            <w:r w:rsidRPr="00855A04">
              <w:rPr>
                <w:rFonts w:eastAsia="Calibri" w:cs="Times New Roman"/>
                <w:sz w:val="24"/>
                <w:szCs w:val="24"/>
              </w:rPr>
              <w:t>«</w:t>
            </w:r>
            <w:r w:rsidRPr="00855A04">
              <w:rPr>
                <w:rFonts w:cs="Times New Roman"/>
                <w:sz w:val="24"/>
                <w:szCs w:val="24"/>
              </w:rPr>
              <w:t>Лучшие практики работы с одаренными детьми» (учителя начальных классов).</w:t>
            </w:r>
          </w:p>
        </w:tc>
        <w:tc>
          <w:tcPr>
            <w:tcW w:w="2410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20 марта 2025 года, с 8.00ч.-12.00ч.</w:t>
            </w:r>
          </w:p>
        </w:tc>
        <w:tc>
          <w:tcPr>
            <w:tcW w:w="1417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F9771D" w:rsidRPr="00855A04" w:rsidRDefault="00F9771D" w:rsidP="00F9771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855A04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855A04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855A04" w:rsidRDefault="00F9771D" w:rsidP="00F9771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Подготовка приказа по итогам конкурса, статьи.</w:t>
            </w:r>
          </w:p>
        </w:tc>
        <w:tc>
          <w:tcPr>
            <w:tcW w:w="2410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20 марта 2025 года, с 13.00ч-17.15ч.</w:t>
            </w:r>
          </w:p>
        </w:tc>
        <w:tc>
          <w:tcPr>
            <w:tcW w:w="1417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F9771D" w:rsidRPr="00855A04" w:rsidRDefault="00F9771D" w:rsidP="00F9771D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855A04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855A04" w:rsidRDefault="00F9771D" w:rsidP="00F9771D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5A0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Ярмарка учебных мест</w:t>
            </w:r>
          </w:p>
        </w:tc>
        <w:tc>
          <w:tcPr>
            <w:tcW w:w="2410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 марта 2025 года</w:t>
            </w:r>
          </w:p>
        </w:tc>
        <w:tc>
          <w:tcPr>
            <w:tcW w:w="1417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Молодежный центр «Высота»</w:t>
            </w:r>
          </w:p>
        </w:tc>
        <w:tc>
          <w:tcPr>
            <w:tcW w:w="1990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Г.Н.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55A04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855A04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855A04" w:rsidRDefault="00F9771D" w:rsidP="00F9771D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855A04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2410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20 марта</w:t>
            </w:r>
            <w:r>
              <w:rPr>
                <w:rFonts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1417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55A04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855A04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855A04" w:rsidRDefault="00F9771D" w:rsidP="00F9771D">
            <w:pPr>
              <w:pStyle w:val="Web"/>
              <w:spacing w:before="0" w:beforeAutospacing="0" w:after="0" w:afterAutospacing="0"/>
            </w:pPr>
            <w:r w:rsidRPr="00855A04">
              <w:rPr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2410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20 марта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1417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55A04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855A04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855A04" w:rsidRDefault="00F9771D" w:rsidP="00F9771D">
            <w:pPr>
              <w:pStyle w:val="Web"/>
              <w:spacing w:before="0" w:beforeAutospacing="0" w:after="0" w:afterAutospacing="0"/>
              <w:rPr>
                <w:shd w:val="clear" w:color="auto" w:fill="FFFFFF"/>
              </w:rPr>
            </w:pPr>
            <w:r w:rsidRPr="00855A04">
              <w:rPr>
                <w:shd w:val="clear" w:color="auto" w:fill="FFFFFF"/>
              </w:rPr>
              <w:t>Методическая помощь по организации и проведению классных часов</w:t>
            </w:r>
          </w:p>
        </w:tc>
        <w:tc>
          <w:tcPr>
            <w:tcW w:w="2410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21 марта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1417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55A04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855A04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Мониторинг организации отдыха детей в каникулярное время</w:t>
            </w:r>
          </w:p>
        </w:tc>
        <w:tc>
          <w:tcPr>
            <w:tcW w:w="2410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21 марта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1417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55A04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855A04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855A04" w:rsidRDefault="00F9771D" w:rsidP="00F9771D">
            <w:pPr>
              <w:shd w:val="clear" w:color="auto" w:fill="FFFFFF"/>
              <w:rPr>
                <w:rFonts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Серия мероприятий ко Дню Всемирной поэзии</w:t>
            </w:r>
          </w:p>
        </w:tc>
        <w:tc>
          <w:tcPr>
            <w:tcW w:w="2410" w:type="dxa"/>
          </w:tcPr>
          <w:p w:rsidR="00F9771D" w:rsidRPr="00855A04" w:rsidRDefault="00F9771D" w:rsidP="00F9771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5A04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21 марта </w:t>
            </w:r>
            <w:r>
              <w:rPr>
                <w:rFonts w:cs="Times New Roman"/>
                <w:sz w:val="24"/>
                <w:szCs w:val="24"/>
              </w:rPr>
              <w:t>2025 года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1990" w:type="dxa"/>
          </w:tcPr>
          <w:p w:rsidR="00F9771D" w:rsidRPr="00855A04" w:rsidRDefault="00F9771D" w:rsidP="00F9771D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855A04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855A04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855A04" w:rsidRDefault="00F9771D" w:rsidP="00F9771D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55A0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Профориентационное</w:t>
            </w:r>
            <w:proofErr w:type="spellEnd"/>
            <w:r w:rsidRPr="00855A0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мероприятие</w:t>
            </w:r>
          </w:p>
          <w:p w:rsidR="00F9771D" w:rsidRPr="00855A04" w:rsidRDefault="00F9771D" w:rsidP="00F9771D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5A0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855A0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Канашский</w:t>
            </w:r>
            <w:proofErr w:type="spellEnd"/>
            <w:r w:rsidRPr="00855A0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транспортно-</w:t>
            </w:r>
            <w:proofErr w:type="spellStart"/>
            <w:r w:rsidRPr="00855A0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энергитический</w:t>
            </w:r>
            <w:proofErr w:type="spellEnd"/>
            <w:r w:rsidRPr="00855A0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техникум, КНИТУ КАИ)</w:t>
            </w:r>
          </w:p>
        </w:tc>
        <w:tc>
          <w:tcPr>
            <w:tcW w:w="2410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 марта 2025 года</w:t>
            </w:r>
          </w:p>
        </w:tc>
        <w:tc>
          <w:tcPr>
            <w:tcW w:w="1417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1990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Г.Н.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55A04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855A04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855A04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855A04" w:rsidRDefault="00F9771D" w:rsidP="00F9771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Работа с документами, приказами, протоколами. Подведение итогов конкурсов.</w:t>
            </w:r>
          </w:p>
        </w:tc>
        <w:tc>
          <w:tcPr>
            <w:tcW w:w="2410" w:type="dxa"/>
          </w:tcPr>
          <w:p w:rsidR="00F9771D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21 марта 2025 года, 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с 8.00ч.- 16.00ч.</w:t>
            </w:r>
          </w:p>
        </w:tc>
        <w:tc>
          <w:tcPr>
            <w:tcW w:w="1417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F9771D" w:rsidRPr="00855A04" w:rsidRDefault="00F9771D" w:rsidP="00F9771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855A04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855A04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855A04" w:rsidRDefault="00F9771D" w:rsidP="00F9771D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Организация поездки учащегося</w:t>
            </w:r>
          </w:p>
          <w:p w:rsidR="00F9771D" w:rsidRPr="00855A04" w:rsidRDefault="00F9771D" w:rsidP="00F9771D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на ЗЭ </w:t>
            </w:r>
            <w:proofErr w:type="spellStart"/>
            <w:r w:rsidRPr="00855A04">
              <w:rPr>
                <w:rFonts w:cs="Times New Roman"/>
                <w:sz w:val="24"/>
                <w:szCs w:val="24"/>
              </w:rPr>
              <w:t>ВсОШ</w:t>
            </w:r>
            <w:proofErr w:type="spellEnd"/>
            <w:r w:rsidRPr="00855A04">
              <w:rPr>
                <w:rFonts w:cs="Times New Roman"/>
                <w:sz w:val="24"/>
                <w:szCs w:val="24"/>
              </w:rPr>
              <w:t xml:space="preserve"> по информатике</w:t>
            </w:r>
          </w:p>
        </w:tc>
        <w:tc>
          <w:tcPr>
            <w:tcW w:w="2410" w:type="dxa"/>
          </w:tcPr>
          <w:p w:rsidR="00F9771D" w:rsidRPr="00855A04" w:rsidRDefault="00F9771D" w:rsidP="00F9771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21 марта 2025 года</w:t>
            </w:r>
          </w:p>
        </w:tc>
        <w:tc>
          <w:tcPr>
            <w:tcW w:w="1417" w:type="dxa"/>
          </w:tcPr>
          <w:p w:rsidR="00F9771D" w:rsidRPr="00855A04" w:rsidRDefault="00F9771D" w:rsidP="00F9771D">
            <w:pPr>
              <w:tabs>
                <w:tab w:val="center" w:pos="1239"/>
                <w:tab w:val="right" w:pos="2478"/>
              </w:tabs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УО</w:t>
            </w:r>
            <w:r w:rsidRPr="00855A04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1990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855A04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855A04" w:rsidRDefault="00F9771D" w:rsidP="00F9771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5A04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семинар - практикум «проектная деятельность в рамках реализации дополнительных общеобразовательных программ»</w:t>
            </w:r>
          </w:p>
          <w:p w:rsidR="00F9771D" w:rsidRPr="00855A04" w:rsidRDefault="00F9771D" w:rsidP="00F9771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771D" w:rsidRPr="00855A04" w:rsidRDefault="00F9771D" w:rsidP="00F9771D">
            <w:pPr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21 марта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1417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МБУ ДОД «ЦВР»</w:t>
            </w:r>
          </w:p>
        </w:tc>
        <w:tc>
          <w:tcPr>
            <w:tcW w:w="1990" w:type="dxa"/>
          </w:tcPr>
          <w:p w:rsidR="00F9771D" w:rsidRPr="00855A04" w:rsidRDefault="00F9771D" w:rsidP="00F9771D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855A04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855A04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-  Заседание № 2 центра сопровождения малокомплектных и сельских ДОУ. Тема: «Применение социально – психологических технологий </w:t>
            </w:r>
            <w:proofErr w:type="spellStart"/>
            <w:r w:rsidRPr="00855A04">
              <w:rPr>
                <w:rFonts w:cs="Times New Roman"/>
                <w:sz w:val="24"/>
                <w:szCs w:val="24"/>
              </w:rPr>
              <w:t>здоровьесбережения</w:t>
            </w:r>
            <w:proofErr w:type="spellEnd"/>
            <w:r w:rsidRPr="00855A04">
              <w:rPr>
                <w:rFonts w:cs="Times New Roman"/>
                <w:sz w:val="24"/>
                <w:szCs w:val="24"/>
              </w:rPr>
              <w:t>, как активной формы становления социально-позитивной личности ребенка дошкольника»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- Формирование приказа об итогах Заседание № 2 центра сопровождения малокомплектных и сельских ДОУ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-  Формирование статьи для новостной ленты об итогах Заседание № 2 центра сопровождения малокомплектных и сельских ДОУ</w:t>
            </w:r>
          </w:p>
        </w:tc>
        <w:tc>
          <w:tcPr>
            <w:tcW w:w="2410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21 марта</w:t>
            </w:r>
            <w:r>
              <w:rPr>
                <w:rFonts w:cs="Times New Roman"/>
                <w:sz w:val="24"/>
                <w:szCs w:val="24"/>
              </w:rPr>
              <w:t xml:space="preserve"> 2025 года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с13.00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УО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МБДОУ «Детский сад №3»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УО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МБДОУ «Детский сад№3»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dxa"/>
          </w:tcPr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855A04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Г.Г. </w:t>
            </w:r>
            <w:proofErr w:type="spellStart"/>
            <w:r w:rsidRPr="00855A04">
              <w:rPr>
                <w:rFonts w:cs="Times New Roman"/>
                <w:sz w:val="24"/>
                <w:szCs w:val="24"/>
              </w:rPr>
              <w:t>Галимова</w:t>
            </w:r>
            <w:proofErr w:type="spellEnd"/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855A04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 xml:space="preserve">Тематическое изучение эффективности воспитательной работы ОУ. </w:t>
            </w:r>
          </w:p>
        </w:tc>
        <w:tc>
          <w:tcPr>
            <w:tcW w:w="2410" w:type="dxa"/>
          </w:tcPr>
          <w:p w:rsidR="00F9771D" w:rsidRPr="00855A04" w:rsidRDefault="00F9771D" w:rsidP="00F9771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5A04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855A04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F9771D" w:rsidRPr="00855A04" w:rsidRDefault="00F9771D" w:rsidP="00F9771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МБОУ «СОШ№10»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МБОУ «Гимназия №11»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55A04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855A04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855A04" w:rsidRDefault="00A24112" w:rsidP="00F9771D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>
              <w:rPr>
                <w:rFonts w:eastAsiaTheme="minorEastAsia" w:cs="Times New Roman"/>
                <w:bCs/>
                <w:sz w:val="24"/>
                <w:szCs w:val="24"/>
              </w:rPr>
              <w:t xml:space="preserve">Разбор писем полученные по </w:t>
            </w:r>
            <w:bookmarkStart w:id="0" w:name="_GoBack"/>
            <w:bookmarkEnd w:id="0"/>
            <w:r w:rsidR="00F9771D" w:rsidRPr="00855A04">
              <w:rPr>
                <w:rFonts w:eastAsiaTheme="minorEastAsia" w:cs="Times New Roman"/>
                <w:bCs/>
                <w:sz w:val="24"/>
                <w:szCs w:val="24"/>
              </w:rPr>
              <w:t>ЭДО, электронной почте</w:t>
            </w:r>
          </w:p>
        </w:tc>
        <w:tc>
          <w:tcPr>
            <w:tcW w:w="2410" w:type="dxa"/>
          </w:tcPr>
          <w:p w:rsidR="00F9771D" w:rsidRPr="00855A04" w:rsidRDefault="00F9771D" w:rsidP="00F9771D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5A04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855A04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55A04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855A04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6378AF" w:rsidRDefault="00F9771D" w:rsidP="00F9771D">
            <w:pPr>
              <w:ind w:right="-108"/>
              <w:rPr>
                <w:sz w:val="24"/>
                <w:szCs w:val="24"/>
              </w:rPr>
            </w:pPr>
            <w:r w:rsidRPr="006378AF">
              <w:rPr>
                <w:rFonts w:eastAsia="Calibri" w:cs="Times New Roman"/>
                <w:sz w:val="24"/>
                <w:szCs w:val="24"/>
              </w:rPr>
              <w:t>Проведение</w:t>
            </w:r>
            <w:r w:rsidRPr="006378AF">
              <w:rPr>
                <w:rFonts w:eastAsia="Calibri" w:cs="Times New Roman"/>
                <w:sz w:val="24"/>
                <w:szCs w:val="24"/>
                <w:lang w:val="tt-RU"/>
              </w:rPr>
              <w:t xml:space="preserve"> оперативно – профилактического мероприятия “Внимание дети” </w:t>
            </w:r>
          </w:p>
        </w:tc>
        <w:tc>
          <w:tcPr>
            <w:tcW w:w="2410" w:type="dxa"/>
          </w:tcPr>
          <w:p w:rsidR="00F9771D" w:rsidRPr="006378AF" w:rsidRDefault="00F9771D" w:rsidP="00F9771D">
            <w:pPr>
              <w:ind w:right="-111"/>
              <w:rPr>
                <w:color w:val="000000"/>
                <w:sz w:val="24"/>
                <w:szCs w:val="24"/>
              </w:rPr>
            </w:pPr>
            <w:r w:rsidRPr="006378AF">
              <w:rPr>
                <w:color w:val="000000"/>
                <w:sz w:val="24"/>
                <w:szCs w:val="24"/>
              </w:rPr>
              <w:t>В течени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6378AF">
              <w:rPr>
                <w:color w:val="000000"/>
                <w:sz w:val="24"/>
                <w:szCs w:val="24"/>
              </w:rPr>
              <w:t xml:space="preserve"> недели</w:t>
            </w:r>
          </w:p>
        </w:tc>
        <w:tc>
          <w:tcPr>
            <w:tcW w:w="1417" w:type="dxa"/>
          </w:tcPr>
          <w:p w:rsidR="00F9771D" w:rsidRPr="006378AF" w:rsidRDefault="00F9771D" w:rsidP="00F9771D">
            <w:pPr>
              <w:ind w:right="-108"/>
              <w:rPr>
                <w:color w:val="000000"/>
                <w:sz w:val="24"/>
                <w:szCs w:val="24"/>
              </w:rPr>
            </w:pPr>
            <w:r w:rsidRPr="006378AF">
              <w:rPr>
                <w:color w:val="000000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F9771D" w:rsidRPr="006378AF" w:rsidRDefault="00F9771D" w:rsidP="00F9771D">
            <w:pPr>
              <w:rPr>
                <w:color w:val="000000"/>
                <w:sz w:val="24"/>
                <w:szCs w:val="24"/>
              </w:rPr>
            </w:pPr>
            <w:r w:rsidRPr="006378AF">
              <w:rPr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6378AF">
              <w:rPr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F9771D" w:rsidRPr="006378AF" w:rsidRDefault="00F9771D" w:rsidP="00F9771D">
            <w:pPr>
              <w:rPr>
                <w:color w:val="000000"/>
                <w:sz w:val="24"/>
                <w:szCs w:val="24"/>
              </w:rPr>
            </w:pPr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855A04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855A04" w:rsidRDefault="00F9771D" w:rsidP="00F9771D">
            <w:pPr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Тематическое изучение «Организация работы с родителями в ДОУ»</w:t>
            </w:r>
          </w:p>
          <w:p w:rsidR="00F9771D" w:rsidRPr="00855A04" w:rsidRDefault="00F9771D" w:rsidP="00F9771D">
            <w:pPr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Прием статистического отчета 1 - ЗДРАВ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771D" w:rsidRPr="00855A04" w:rsidRDefault="00F9771D" w:rsidP="00F9771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В течени</w:t>
            </w:r>
            <w:r>
              <w:rPr>
                <w:rFonts w:eastAsia="Times New Roman" w:cs="Times New Roman"/>
                <w:sz w:val="24"/>
                <w:szCs w:val="24"/>
              </w:rPr>
              <w:t>е</w:t>
            </w:r>
            <w:r w:rsidRPr="00855A04">
              <w:rPr>
                <w:rFonts w:eastAsia="Times New Roman" w:cs="Times New Roman"/>
                <w:sz w:val="24"/>
                <w:szCs w:val="24"/>
              </w:rPr>
              <w:t xml:space="preserve"> месяца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F9771D" w:rsidRPr="00855A04" w:rsidRDefault="00F9771D" w:rsidP="00F9771D">
            <w:pPr>
              <w:rPr>
                <w:rFonts w:eastAsia="Times New Roman" w:cs="Times New Roman"/>
                <w:sz w:val="24"/>
                <w:szCs w:val="24"/>
              </w:rPr>
            </w:pPr>
            <w:r w:rsidRPr="00855A04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F9771D" w:rsidRPr="00855A04" w:rsidRDefault="00F9771D" w:rsidP="00F9771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F9771D" w:rsidRPr="00855A04" w:rsidRDefault="00F9771D" w:rsidP="00F9771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855A04">
              <w:rPr>
                <w:rFonts w:cs="Times New Roman"/>
                <w:sz w:val="24"/>
                <w:szCs w:val="24"/>
              </w:rPr>
              <w:t>Г.Г.Галимова</w:t>
            </w:r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6378AF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6378AF" w:rsidRDefault="00F9771D" w:rsidP="00F9771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378AF">
              <w:rPr>
                <w:sz w:val="24"/>
                <w:szCs w:val="24"/>
              </w:rPr>
              <w:t>Мониторинг заболеваемости учащихся и воспитанников ДОУ</w:t>
            </w:r>
          </w:p>
        </w:tc>
        <w:tc>
          <w:tcPr>
            <w:tcW w:w="2410" w:type="dxa"/>
          </w:tcPr>
          <w:p w:rsidR="00F9771D" w:rsidRPr="006378AF" w:rsidRDefault="00F9771D" w:rsidP="00F9771D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6378AF">
              <w:rPr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F9771D" w:rsidRPr="006378AF" w:rsidRDefault="00F9771D" w:rsidP="00F9771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378AF">
              <w:rPr>
                <w:color w:val="000000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F9771D" w:rsidRPr="006378AF" w:rsidRDefault="00F9771D" w:rsidP="00F9771D">
            <w:pPr>
              <w:rPr>
                <w:color w:val="000000"/>
                <w:sz w:val="24"/>
                <w:szCs w:val="24"/>
              </w:rPr>
            </w:pPr>
            <w:r w:rsidRPr="006378AF">
              <w:rPr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6378AF">
              <w:rPr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F9771D" w:rsidRPr="006378AF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6378AF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6378AF" w:rsidRDefault="00F9771D" w:rsidP="00F9771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378AF">
              <w:rPr>
                <w:sz w:val="24"/>
                <w:szCs w:val="24"/>
              </w:rPr>
              <w:t>Мониторинг актуализации паспортов безопасности ОУ</w:t>
            </w:r>
          </w:p>
        </w:tc>
        <w:tc>
          <w:tcPr>
            <w:tcW w:w="2410" w:type="dxa"/>
          </w:tcPr>
          <w:p w:rsidR="00F9771D" w:rsidRPr="006378AF" w:rsidRDefault="00F9771D" w:rsidP="00F9771D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6378AF">
              <w:rPr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F9771D" w:rsidRPr="006378AF" w:rsidRDefault="00F9771D" w:rsidP="00F9771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378AF">
              <w:rPr>
                <w:color w:val="000000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F9771D" w:rsidRPr="006378AF" w:rsidRDefault="00F9771D" w:rsidP="00F9771D">
            <w:pPr>
              <w:rPr>
                <w:color w:val="000000"/>
                <w:sz w:val="24"/>
                <w:szCs w:val="24"/>
              </w:rPr>
            </w:pPr>
            <w:r w:rsidRPr="006378AF">
              <w:rPr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6378AF">
              <w:rPr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F9771D" w:rsidRPr="006378AF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9771D" w:rsidRPr="0065600F" w:rsidTr="00DB0A44">
        <w:trPr>
          <w:trHeight w:val="572"/>
        </w:trPr>
        <w:tc>
          <w:tcPr>
            <w:tcW w:w="846" w:type="dxa"/>
          </w:tcPr>
          <w:p w:rsidR="00F9771D" w:rsidRPr="006378AF" w:rsidRDefault="00F9771D" w:rsidP="00F977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771D" w:rsidRPr="006378AF" w:rsidRDefault="00F9771D" w:rsidP="00F9771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378AF">
              <w:rPr>
                <w:sz w:val="24"/>
                <w:szCs w:val="24"/>
              </w:rPr>
              <w:t>Обновление данных учащихся и воспитанников семей СВО</w:t>
            </w:r>
          </w:p>
        </w:tc>
        <w:tc>
          <w:tcPr>
            <w:tcW w:w="2410" w:type="dxa"/>
          </w:tcPr>
          <w:p w:rsidR="00F9771D" w:rsidRPr="006378AF" w:rsidRDefault="00F9771D" w:rsidP="00F9771D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6378AF">
              <w:rPr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F9771D" w:rsidRPr="006378AF" w:rsidRDefault="00F9771D" w:rsidP="00F9771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378AF">
              <w:rPr>
                <w:color w:val="000000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F9771D" w:rsidRPr="006378AF" w:rsidRDefault="00F9771D" w:rsidP="00F9771D">
            <w:pPr>
              <w:rPr>
                <w:color w:val="000000"/>
                <w:sz w:val="24"/>
                <w:szCs w:val="24"/>
              </w:rPr>
            </w:pPr>
            <w:r w:rsidRPr="006378AF">
              <w:rPr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6378AF">
              <w:rPr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F9771D" w:rsidRPr="006378AF" w:rsidRDefault="00F9771D" w:rsidP="00F9771D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673C48" w:rsidRDefault="00673C48" w:rsidP="00613113">
      <w:pPr>
        <w:jc w:val="both"/>
        <w:rPr>
          <w:sz w:val="28"/>
          <w:szCs w:val="28"/>
        </w:rPr>
      </w:pPr>
    </w:p>
    <w:p w:rsidR="003B419A" w:rsidRDefault="003B419A" w:rsidP="00613113">
      <w:pPr>
        <w:jc w:val="both"/>
        <w:rPr>
          <w:sz w:val="28"/>
          <w:szCs w:val="28"/>
        </w:rPr>
      </w:pPr>
    </w:p>
    <w:p w:rsidR="00613113" w:rsidRPr="00CE1750" w:rsidRDefault="00613113" w:rsidP="00613113">
      <w:pPr>
        <w:jc w:val="both"/>
        <w:rPr>
          <w:sz w:val="28"/>
          <w:szCs w:val="28"/>
        </w:rPr>
      </w:pPr>
      <w:r w:rsidRPr="00CE1750">
        <w:rPr>
          <w:sz w:val="28"/>
          <w:szCs w:val="28"/>
        </w:rPr>
        <w:t>Начальник МКУ «Управление образования»</w:t>
      </w:r>
    </w:p>
    <w:p w:rsidR="00613113" w:rsidRPr="00CE1750" w:rsidRDefault="00613113" w:rsidP="006131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ИК </w:t>
      </w:r>
      <w:r w:rsidRPr="00CE1750">
        <w:rPr>
          <w:sz w:val="28"/>
          <w:szCs w:val="28"/>
        </w:rPr>
        <w:t>МО «ЛМР» РТ</w:t>
      </w:r>
      <w:r w:rsidRPr="00CE1750"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 xml:space="preserve">                          </w:t>
      </w:r>
      <w:r w:rsidRPr="00CE1750">
        <w:rPr>
          <w:sz w:val="28"/>
          <w:szCs w:val="28"/>
        </w:rPr>
        <w:t xml:space="preserve">  </w:t>
      </w:r>
      <w:r w:rsidR="003B419A">
        <w:rPr>
          <w:sz w:val="28"/>
          <w:szCs w:val="28"/>
        </w:rPr>
        <w:t xml:space="preserve">         </w:t>
      </w:r>
      <w:r w:rsidRPr="00CE1750">
        <w:rPr>
          <w:sz w:val="28"/>
          <w:szCs w:val="28"/>
        </w:rPr>
        <w:t xml:space="preserve">    В.С. Санатуллин</w:t>
      </w:r>
    </w:p>
    <w:p w:rsidR="007F6054" w:rsidRPr="0065600F" w:rsidRDefault="007F6054">
      <w:pPr>
        <w:rPr>
          <w:sz w:val="28"/>
          <w:szCs w:val="28"/>
        </w:rPr>
      </w:pPr>
    </w:p>
    <w:sectPr w:rsidR="007F6054" w:rsidRPr="0065600F" w:rsidSect="006431A2">
      <w:pgSz w:w="11906" w:h="16838"/>
      <w:pgMar w:top="426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16196"/>
    <w:rsid w:val="000375AB"/>
    <w:rsid w:val="00043AAA"/>
    <w:rsid w:val="0005731C"/>
    <w:rsid w:val="00060C2D"/>
    <w:rsid w:val="00066680"/>
    <w:rsid w:val="00077B6A"/>
    <w:rsid w:val="00103299"/>
    <w:rsid w:val="0015743E"/>
    <w:rsid w:val="001A1802"/>
    <w:rsid w:val="001C42F5"/>
    <w:rsid w:val="002609F5"/>
    <w:rsid w:val="00293611"/>
    <w:rsid w:val="002B5DED"/>
    <w:rsid w:val="002D7595"/>
    <w:rsid w:val="002E0948"/>
    <w:rsid w:val="002F52AB"/>
    <w:rsid w:val="0032004A"/>
    <w:rsid w:val="00332546"/>
    <w:rsid w:val="0034362D"/>
    <w:rsid w:val="00372EDD"/>
    <w:rsid w:val="003835A6"/>
    <w:rsid w:val="00387F91"/>
    <w:rsid w:val="00397C5E"/>
    <w:rsid w:val="003B419A"/>
    <w:rsid w:val="003D55EB"/>
    <w:rsid w:val="003D738E"/>
    <w:rsid w:val="003F7069"/>
    <w:rsid w:val="00406462"/>
    <w:rsid w:val="00443765"/>
    <w:rsid w:val="00473F09"/>
    <w:rsid w:val="00493ECB"/>
    <w:rsid w:val="004969C0"/>
    <w:rsid w:val="0052510B"/>
    <w:rsid w:val="00531AEB"/>
    <w:rsid w:val="005467E5"/>
    <w:rsid w:val="0057069D"/>
    <w:rsid w:val="005868C0"/>
    <w:rsid w:val="005A33DA"/>
    <w:rsid w:val="005A7C2F"/>
    <w:rsid w:val="005C0FF8"/>
    <w:rsid w:val="00601F15"/>
    <w:rsid w:val="00613113"/>
    <w:rsid w:val="00631B99"/>
    <w:rsid w:val="006378AF"/>
    <w:rsid w:val="006431A2"/>
    <w:rsid w:val="0065600F"/>
    <w:rsid w:val="00673C48"/>
    <w:rsid w:val="00681E92"/>
    <w:rsid w:val="006A2125"/>
    <w:rsid w:val="006A2E4C"/>
    <w:rsid w:val="006F2419"/>
    <w:rsid w:val="00702B4B"/>
    <w:rsid w:val="00705F8D"/>
    <w:rsid w:val="00726473"/>
    <w:rsid w:val="00737EC1"/>
    <w:rsid w:val="00754B75"/>
    <w:rsid w:val="007550D8"/>
    <w:rsid w:val="00780CA5"/>
    <w:rsid w:val="00783CF5"/>
    <w:rsid w:val="007A552F"/>
    <w:rsid w:val="007B1B3C"/>
    <w:rsid w:val="007F6054"/>
    <w:rsid w:val="00855588"/>
    <w:rsid w:val="00855A04"/>
    <w:rsid w:val="0087643B"/>
    <w:rsid w:val="00900427"/>
    <w:rsid w:val="00977343"/>
    <w:rsid w:val="009B0D76"/>
    <w:rsid w:val="009F2B97"/>
    <w:rsid w:val="00A00032"/>
    <w:rsid w:val="00A24112"/>
    <w:rsid w:val="00A318A4"/>
    <w:rsid w:val="00A516D6"/>
    <w:rsid w:val="00B00297"/>
    <w:rsid w:val="00B26EAB"/>
    <w:rsid w:val="00B41DB9"/>
    <w:rsid w:val="00B7535B"/>
    <w:rsid w:val="00B81AC0"/>
    <w:rsid w:val="00BB113D"/>
    <w:rsid w:val="00C36BB7"/>
    <w:rsid w:val="00C64B53"/>
    <w:rsid w:val="00CB2EFA"/>
    <w:rsid w:val="00CB686E"/>
    <w:rsid w:val="00CC1AA7"/>
    <w:rsid w:val="00CE2EA2"/>
    <w:rsid w:val="00D00E34"/>
    <w:rsid w:val="00D02050"/>
    <w:rsid w:val="00D242D8"/>
    <w:rsid w:val="00D35775"/>
    <w:rsid w:val="00D56ED4"/>
    <w:rsid w:val="00D6191F"/>
    <w:rsid w:val="00D830D5"/>
    <w:rsid w:val="00D911B9"/>
    <w:rsid w:val="00DB0A44"/>
    <w:rsid w:val="00DC0A79"/>
    <w:rsid w:val="00DD2FD8"/>
    <w:rsid w:val="00F154C4"/>
    <w:rsid w:val="00F9771D"/>
    <w:rsid w:val="00FA631B"/>
    <w:rsid w:val="00FD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55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555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Web">
    <w:name w:val="Обычный (Web)"/>
    <w:basedOn w:val="a"/>
    <w:next w:val="a5"/>
    <w:uiPriority w:val="99"/>
    <w:rsid w:val="00060C2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C0042-F1D3-4C27-9076-D4EBCF83F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dcterms:created xsi:type="dcterms:W3CDTF">2025-03-12T11:55:00Z</dcterms:created>
  <dcterms:modified xsi:type="dcterms:W3CDTF">2025-03-13T08:48:00Z</dcterms:modified>
</cp:coreProperties>
</file>